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DE3" w:rsidRDefault="00041DE3">
      <w:pPr>
        <w:rPr>
          <w:sz w:val="32"/>
          <w:szCs w:val="32"/>
        </w:rPr>
      </w:pPr>
    </w:p>
    <w:tbl>
      <w:tblPr>
        <w:tblW w:w="8547" w:type="dxa"/>
        <w:tblLayout w:type="fixed"/>
        <w:tblCellMar>
          <w:left w:w="0" w:type="dxa"/>
          <w:right w:w="0" w:type="dxa"/>
        </w:tblCellMar>
        <w:tblLook w:val="04A0"/>
      </w:tblPr>
      <w:tblGrid>
        <w:gridCol w:w="751"/>
        <w:gridCol w:w="1409"/>
        <w:gridCol w:w="781"/>
        <w:gridCol w:w="1631"/>
        <w:gridCol w:w="1406"/>
        <w:gridCol w:w="1331"/>
        <w:gridCol w:w="1238"/>
      </w:tblGrid>
      <w:tr w:rsidR="00041DE3">
        <w:trPr>
          <w:trHeight w:val="640"/>
        </w:trPr>
        <w:tc>
          <w:tcPr>
            <w:tcW w:w="85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 w:rsidP="00704EDB">
            <w:pPr>
              <w:jc w:val="center"/>
              <w:rPr>
                <w:rFonts w:ascii="方正小标宋_GBK" w:eastAsia="方正小标宋_GBK" w:hAnsi="方正小标宋_GBK" w:cs="方正小标宋_GBK"/>
                <w:sz w:val="40"/>
                <w:szCs w:val="40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40"/>
                <w:szCs w:val="40"/>
              </w:rPr>
              <w:t>渠县公开遴选村（社区）党组织书记</w:t>
            </w:r>
          </w:p>
          <w:p w:rsidR="00041DE3" w:rsidRDefault="00D927EB">
            <w:pPr>
              <w:jc w:val="center"/>
              <w:rPr>
                <w:sz w:val="32"/>
                <w:szCs w:val="32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40"/>
                <w:szCs w:val="40"/>
              </w:rPr>
              <w:t>笔试成绩及排名</w:t>
            </w:r>
          </w:p>
        </w:tc>
      </w:tr>
      <w:tr w:rsidR="00041DE3">
        <w:trPr>
          <w:trHeight w:val="315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sz w:val="32"/>
                <w:szCs w:val="32"/>
              </w:rPr>
            </w:pPr>
            <w:r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  <w:t>序号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sz w:val="32"/>
                <w:szCs w:val="32"/>
              </w:rPr>
            </w:pPr>
            <w:r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  <w:t>姓名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sz w:val="32"/>
                <w:szCs w:val="32"/>
              </w:rPr>
            </w:pPr>
            <w:r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  <w:t>性别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sz w:val="32"/>
                <w:szCs w:val="32"/>
              </w:rPr>
            </w:pPr>
            <w:r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  <w:t>报考岗位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sz w:val="32"/>
                <w:szCs w:val="32"/>
              </w:rPr>
            </w:pPr>
            <w:r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  <w:t>考号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sz w:val="32"/>
                <w:szCs w:val="32"/>
              </w:rPr>
            </w:pPr>
            <w:r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  <w:t>笔试</w:t>
            </w:r>
          </w:p>
          <w:p w:rsidR="00041DE3" w:rsidRDefault="00D927EB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sz w:val="32"/>
                <w:szCs w:val="32"/>
              </w:rPr>
            </w:pPr>
            <w:r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  <w:t>分数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sz w:val="32"/>
                <w:szCs w:val="32"/>
              </w:rPr>
            </w:pPr>
            <w:r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  <w:t>岗位</w:t>
            </w:r>
          </w:p>
          <w:p w:rsidR="00041DE3" w:rsidRDefault="00D927EB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sz w:val="32"/>
                <w:szCs w:val="32"/>
              </w:rPr>
            </w:pPr>
            <w:r>
              <w:rPr>
                <w:rFonts w:ascii="方正黑体_GBK" w:eastAsia="方正黑体_GBK" w:hAnsi="方正黑体_GBK" w:cs="方正黑体_GBK" w:hint="eastAsia"/>
                <w:sz w:val="32"/>
                <w:szCs w:val="32"/>
              </w:rPr>
              <w:t>排名</w:t>
            </w:r>
          </w:p>
        </w:tc>
      </w:tr>
      <w:tr w:rsidR="00041DE3">
        <w:trPr>
          <w:trHeight w:val="345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吴小玲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女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安北乡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2020091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81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1</w:t>
            </w:r>
          </w:p>
        </w:tc>
      </w:tr>
      <w:tr w:rsidR="00041DE3">
        <w:trPr>
          <w:trHeight w:val="345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郭承志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男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安北乡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2020015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77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</w:t>
            </w:r>
          </w:p>
        </w:tc>
      </w:tr>
      <w:tr w:rsidR="00041DE3">
        <w:trPr>
          <w:trHeight w:val="345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何渠华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男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安北乡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2020018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63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3</w:t>
            </w:r>
          </w:p>
        </w:tc>
      </w:tr>
      <w:tr w:rsidR="00041DE3">
        <w:trPr>
          <w:trHeight w:val="345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贾堰泯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男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安北乡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2020024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40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4</w:t>
            </w:r>
          </w:p>
        </w:tc>
      </w:tr>
      <w:tr w:rsidR="00041DE3">
        <w:trPr>
          <w:trHeight w:val="345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李斌斌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男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宝城镇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2020029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63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1</w:t>
            </w:r>
          </w:p>
        </w:tc>
      </w:tr>
      <w:tr w:rsidR="00041DE3">
        <w:trPr>
          <w:trHeight w:val="345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王超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男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宝城镇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2020066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55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</w:t>
            </w:r>
          </w:p>
        </w:tc>
      </w:tr>
      <w:tr w:rsidR="00041DE3">
        <w:trPr>
          <w:trHeight w:val="345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毛凡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男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宝城镇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2020054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缺考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—</w:t>
            </w:r>
          </w:p>
        </w:tc>
      </w:tr>
      <w:tr w:rsidR="00041DE3">
        <w:trPr>
          <w:trHeight w:val="345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卢汝基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男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报恩乡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2020049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83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1</w:t>
            </w:r>
          </w:p>
        </w:tc>
      </w:tr>
      <w:tr w:rsidR="00041DE3">
        <w:trPr>
          <w:trHeight w:val="345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王金华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男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报恩乡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2020073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74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</w:t>
            </w:r>
          </w:p>
        </w:tc>
      </w:tr>
      <w:tr w:rsidR="00041DE3">
        <w:trPr>
          <w:trHeight w:val="345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王浩州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男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报恩乡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2020069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60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3</w:t>
            </w:r>
          </w:p>
        </w:tc>
      </w:tr>
      <w:tr w:rsidR="00041DE3">
        <w:trPr>
          <w:trHeight w:val="345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余广川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男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报恩乡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2020109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55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4</w:t>
            </w:r>
          </w:p>
        </w:tc>
      </w:tr>
      <w:tr w:rsidR="00041DE3">
        <w:trPr>
          <w:trHeight w:val="345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燕爽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男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东安镇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2020102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75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1</w:t>
            </w:r>
          </w:p>
        </w:tc>
      </w:tr>
      <w:tr w:rsidR="00041DE3">
        <w:trPr>
          <w:trHeight w:val="345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13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李金隆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男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东安镇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2020035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73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</w:t>
            </w:r>
          </w:p>
        </w:tc>
      </w:tr>
      <w:tr w:rsidR="00041DE3">
        <w:trPr>
          <w:trHeight w:val="345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14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楚元贵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男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东安镇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2020008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59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3</w:t>
            </w:r>
          </w:p>
        </w:tc>
      </w:tr>
      <w:tr w:rsidR="00041DE3">
        <w:trPr>
          <w:trHeight w:val="345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lastRenderedPageBreak/>
              <w:t>15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颜玲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女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合力镇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2020101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79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1</w:t>
            </w:r>
          </w:p>
        </w:tc>
      </w:tr>
      <w:tr w:rsidR="00041DE3">
        <w:trPr>
          <w:trHeight w:val="345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16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罗宗勤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女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合力镇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2020051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71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</w:t>
            </w:r>
          </w:p>
        </w:tc>
      </w:tr>
      <w:tr w:rsidR="00041DE3">
        <w:trPr>
          <w:trHeight w:val="345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17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董艳梅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女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合力镇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2020010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68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3</w:t>
            </w:r>
          </w:p>
        </w:tc>
      </w:tr>
      <w:tr w:rsidR="00041DE3">
        <w:trPr>
          <w:trHeight w:val="345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18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卢宏伟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女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合力镇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2020048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64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4</w:t>
            </w:r>
          </w:p>
        </w:tc>
      </w:tr>
      <w:tr w:rsidR="00041DE3">
        <w:trPr>
          <w:trHeight w:val="345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19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瞿雪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女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合力镇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2020057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63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5</w:t>
            </w:r>
          </w:p>
        </w:tc>
      </w:tr>
      <w:tr w:rsidR="00041DE3">
        <w:trPr>
          <w:trHeight w:val="345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熊剑峰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男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合力镇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2020097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61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6</w:t>
            </w:r>
          </w:p>
        </w:tc>
      </w:tr>
      <w:tr w:rsidR="00041DE3">
        <w:trPr>
          <w:trHeight w:val="345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钟燕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女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合力镇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2020119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缺考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—</w:t>
            </w:r>
          </w:p>
        </w:tc>
      </w:tr>
      <w:tr w:rsidR="00041DE3">
        <w:trPr>
          <w:trHeight w:val="345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22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黄政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男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静边镇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2020023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75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1</w:t>
            </w:r>
          </w:p>
        </w:tc>
      </w:tr>
      <w:tr w:rsidR="00041DE3">
        <w:trPr>
          <w:trHeight w:val="345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23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谯开伟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男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静边镇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2020055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72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</w:t>
            </w:r>
          </w:p>
        </w:tc>
      </w:tr>
      <w:tr w:rsidR="00041DE3">
        <w:trPr>
          <w:trHeight w:val="345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24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王淮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男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静边镇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2020071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70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3</w:t>
            </w:r>
          </w:p>
        </w:tc>
      </w:tr>
      <w:tr w:rsidR="00041DE3">
        <w:trPr>
          <w:trHeight w:val="345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25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寇振涛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男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静边镇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2020027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67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4</w:t>
            </w:r>
          </w:p>
        </w:tc>
      </w:tr>
      <w:tr w:rsidR="00041DE3">
        <w:trPr>
          <w:trHeight w:val="345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26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李炳涛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女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静边镇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2020030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62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5</w:t>
            </w:r>
          </w:p>
        </w:tc>
      </w:tr>
      <w:tr w:rsidR="00041DE3">
        <w:trPr>
          <w:trHeight w:val="345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27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王敬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女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静边镇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2020074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59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7</w:t>
            </w:r>
          </w:p>
        </w:tc>
      </w:tr>
      <w:tr w:rsidR="00041DE3">
        <w:trPr>
          <w:trHeight w:val="345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28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王自胜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男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静边镇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2020082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59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6</w:t>
            </w:r>
          </w:p>
        </w:tc>
      </w:tr>
      <w:tr w:rsidR="00041DE3">
        <w:trPr>
          <w:trHeight w:val="345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29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李松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男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静边镇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2020038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46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8</w:t>
            </w:r>
          </w:p>
        </w:tc>
      </w:tr>
      <w:tr w:rsidR="00041DE3">
        <w:trPr>
          <w:trHeight w:val="345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30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熊涛波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男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巨光乡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2020099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74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1</w:t>
            </w:r>
          </w:p>
        </w:tc>
      </w:tr>
      <w:tr w:rsidR="00041DE3">
        <w:trPr>
          <w:trHeight w:val="345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31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朱小涛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男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巨光乡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2020120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72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</w:t>
            </w:r>
          </w:p>
        </w:tc>
      </w:tr>
      <w:tr w:rsidR="00041DE3">
        <w:trPr>
          <w:trHeight w:val="345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32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马科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男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巨光乡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2020052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66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3</w:t>
            </w:r>
          </w:p>
        </w:tc>
      </w:tr>
      <w:tr w:rsidR="00041DE3">
        <w:trPr>
          <w:trHeight w:val="345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33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秦先文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男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临巴镇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2020056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63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1</w:t>
            </w:r>
          </w:p>
        </w:tc>
      </w:tr>
      <w:tr w:rsidR="00041DE3">
        <w:trPr>
          <w:trHeight w:val="345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lastRenderedPageBreak/>
              <w:t>34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杨春林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男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临巴镇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2020104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63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1</w:t>
            </w:r>
          </w:p>
        </w:tc>
      </w:tr>
      <w:tr w:rsidR="00041DE3">
        <w:trPr>
          <w:trHeight w:val="345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35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唐川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男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临巴镇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2020061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59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3</w:t>
            </w:r>
          </w:p>
        </w:tc>
      </w:tr>
      <w:tr w:rsidR="00041DE3">
        <w:trPr>
          <w:trHeight w:val="345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36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陈洪旭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男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临巴镇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2020003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54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4</w:t>
            </w:r>
          </w:p>
        </w:tc>
      </w:tr>
      <w:tr w:rsidR="00041DE3">
        <w:trPr>
          <w:trHeight w:val="345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37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傅柱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男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临巴镇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2020014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缺考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—</w:t>
            </w:r>
          </w:p>
        </w:tc>
      </w:tr>
      <w:tr w:rsidR="00041DE3">
        <w:trPr>
          <w:trHeight w:val="345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38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郭丽华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女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临巴镇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2020016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缺考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—</w:t>
            </w:r>
          </w:p>
        </w:tc>
      </w:tr>
      <w:tr w:rsidR="00041DE3">
        <w:trPr>
          <w:trHeight w:val="345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39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陈秀琼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女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清溪场镇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2020006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82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1</w:t>
            </w:r>
          </w:p>
        </w:tc>
      </w:tr>
      <w:tr w:rsidR="00041DE3">
        <w:trPr>
          <w:trHeight w:val="345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40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刘周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男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清溪场镇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2020047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80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</w:t>
            </w:r>
          </w:p>
        </w:tc>
      </w:tr>
      <w:tr w:rsidR="00041DE3">
        <w:trPr>
          <w:trHeight w:val="345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41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吴晓平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男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清溪场镇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2020092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71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3</w:t>
            </w:r>
          </w:p>
        </w:tc>
      </w:tr>
      <w:tr w:rsidR="00041DE3">
        <w:trPr>
          <w:trHeight w:val="345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42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赵飞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男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清溪场镇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2020116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70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4</w:t>
            </w:r>
          </w:p>
        </w:tc>
      </w:tr>
      <w:tr w:rsidR="00041DE3">
        <w:trPr>
          <w:trHeight w:val="345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43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代春晓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男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清溪场镇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2020009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67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5</w:t>
            </w:r>
          </w:p>
        </w:tc>
      </w:tr>
      <w:tr w:rsidR="00041DE3">
        <w:trPr>
          <w:trHeight w:val="345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44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李梦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女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清溪场镇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2020037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62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6</w:t>
            </w:r>
          </w:p>
        </w:tc>
      </w:tr>
      <w:tr w:rsidR="00041DE3">
        <w:trPr>
          <w:trHeight w:val="345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45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陈鹏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男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清溪场镇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2020005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缺考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—</w:t>
            </w:r>
          </w:p>
        </w:tc>
      </w:tr>
      <w:tr w:rsidR="00041DE3">
        <w:trPr>
          <w:trHeight w:val="345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46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杨旭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女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渠北镇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2020106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77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1</w:t>
            </w:r>
          </w:p>
        </w:tc>
      </w:tr>
      <w:tr w:rsidR="00041DE3">
        <w:trPr>
          <w:trHeight w:val="345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47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黄俊博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男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渠北镇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2020020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65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</w:t>
            </w:r>
          </w:p>
        </w:tc>
      </w:tr>
      <w:tr w:rsidR="00041DE3">
        <w:trPr>
          <w:trHeight w:val="345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48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刘建梅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女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渠北镇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2020044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64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3</w:t>
            </w:r>
          </w:p>
        </w:tc>
      </w:tr>
      <w:tr w:rsidR="00041DE3">
        <w:trPr>
          <w:trHeight w:val="345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49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王慧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女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渠北镇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2020072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57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4</w:t>
            </w:r>
          </w:p>
        </w:tc>
      </w:tr>
      <w:tr w:rsidR="00041DE3">
        <w:trPr>
          <w:trHeight w:val="345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50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肖然之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男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渠北镇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2020093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57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4</w:t>
            </w:r>
          </w:p>
        </w:tc>
      </w:tr>
      <w:tr w:rsidR="00041DE3">
        <w:trPr>
          <w:trHeight w:val="345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51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李卓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男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渠江街道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2020042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83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1</w:t>
            </w:r>
          </w:p>
        </w:tc>
      </w:tr>
      <w:tr w:rsidR="00041DE3">
        <w:trPr>
          <w:trHeight w:val="345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52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李霆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男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渠江街道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2020039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74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</w:t>
            </w:r>
          </w:p>
        </w:tc>
      </w:tr>
      <w:tr w:rsidR="00041DE3">
        <w:trPr>
          <w:trHeight w:val="345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lastRenderedPageBreak/>
              <w:t>53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罗伟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男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渠江街道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2020050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73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3</w:t>
            </w:r>
          </w:p>
        </w:tc>
      </w:tr>
      <w:tr w:rsidR="00041DE3">
        <w:trPr>
          <w:trHeight w:val="345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54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李昌泽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男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渠江街道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2020031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67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4</w:t>
            </w:r>
          </w:p>
        </w:tc>
      </w:tr>
      <w:tr w:rsidR="00041DE3">
        <w:trPr>
          <w:trHeight w:val="345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55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汪克勤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男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渠江街道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2020065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66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5</w:t>
            </w:r>
          </w:p>
        </w:tc>
      </w:tr>
      <w:tr w:rsidR="00041DE3">
        <w:trPr>
          <w:trHeight w:val="345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56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赵樱七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女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渠江街道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2020118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61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6</w:t>
            </w:r>
          </w:p>
        </w:tc>
      </w:tr>
      <w:tr w:rsidR="00041DE3">
        <w:trPr>
          <w:trHeight w:val="345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57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邹钦州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男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渠江街道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2020121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61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6</w:t>
            </w:r>
          </w:p>
        </w:tc>
      </w:tr>
      <w:tr w:rsidR="00041DE3">
        <w:trPr>
          <w:trHeight w:val="345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58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李春彦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女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渠江街道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2020033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19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8</w:t>
            </w:r>
          </w:p>
        </w:tc>
      </w:tr>
      <w:tr w:rsidR="00041DE3">
        <w:trPr>
          <w:trHeight w:val="345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59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任熳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女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渠江街道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2020058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缺考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—</w:t>
            </w:r>
          </w:p>
        </w:tc>
      </w:tr>
      <w:tr w:rsidR="00041DE3">
        <w:trPr>
          <w:trHeight w:val="345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60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文珊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女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渠南街道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2020086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73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1</w:t>
            </w:r>
          </w:p>
        </w:tc>
      </w:tr>
      <w:tr w:rsidR="00041DE3">
        <w:trPr>
          <w:trHeight w:val="345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61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谢宇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男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渠南街道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2020096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73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1</w:t>
            </w:r>
          </w:p>
        </w:tc>
      </w:tr>
      <w:tr w:rsidR="00041DE3">
        <w:trPr>
          <w:trHeight w:val="345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62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吴小琳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女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渠南街道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2020090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72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3</w:t>
            </w:r>
          </w:p>
        </w:tc>
      </w:tr>
      <w:tr w:rsidR="00041DE3">
        <w:trPr>
          <w:trHeight w:val="345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63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万小超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男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渠南街道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2020064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71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4</w:t>
            </w:r>
          </w:p>
        </w:tc>
      </w:tr>
      <w:tr w:rsidR="00041DE3">
        <w:trPr>
          <w:trHeight w:val="345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64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叶小英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女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渠南街道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2020108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67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5</w:t>
            </w:r>
          </w:p>
        </w:tc>
      </w:tr>
      <w:tr w:rsidR="00041DE3">
        <w:trPr>
          <w:trHeight w:val="345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65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黄光琴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女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渠南街道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2020019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66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6</w:t>
            </w:r>
          </w:p>
        </w:tc>
      </w:tr>
      <w:tr w:rsidR="00041DE3">
        <w:trPr>
          <w:trHeight w:val="345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66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张周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女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渠南街道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2020115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66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6</w:t>
            </w:r>
          </w:p>
        </w:tc>
      </w:tr>
      <w:tr w:rsidR="00041DE3">
        <w:trPr>
          <w:trHeight w:val="345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67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王诗佳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女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渠南街道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2020079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57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8</w:t>
            </w:r>
          </w:p>
        </w:tc>
      </w:tr>
      <w:tr w:rsidR="00041DE3">
        <w:trPr>
          <w:trHeight w:val="345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68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王强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男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渠南街道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2020078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49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9</w:t>
            </w:r>
          </w:p>
        </w:tc>
      </w:tr>
      <w:tr w:rsidR="00041DE3">
        <w:trPr>
          <w:trHeight w:val="345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69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李阳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男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渠南街道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2020040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16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10</w:t>
            </w:r>
          </w:p>
        </w:tc>
      </w:tr>
      <w:tr w:rsidR="00041DE3">
        <w:trPr>
          <w:trHeight w:val="345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70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唐燕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女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三板镇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2020062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62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1</w:t>
            </w:r>
          </w:p>
        </w:tc>
      </w:tr>
      <w:tr w:rsidR="00041DE3">
        <w:trPr>
          <w:trHeight w:val="345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71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李章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男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三板镇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2020041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57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</w:t>
            </w:r>
          </w:p>
        </w:tc>
      </w:tr>
      <w:tr w:rsidR="00041DE3">
        <w:trPr>
          <w:trHeight w:val="345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lastRenderedPageBreak/>
              <w:t>72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隗椿林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男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三板镇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2020083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3</w:t>
            </w:r>
          </w:p>
        </w:tc>
      </w:tr>
      <w:tr w:rsidR="00041DE3">
        <w:trPr>
          <w:trHeight w:val="345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73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孙丰富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男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三板镇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2020060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缺考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—</w:t>
            </w:r>
          </w:p>
        </w:tc>
      </w:tr>
      <w:tr w:rsidR="00041DE3">
        <w:trPr>
          <w:trHeight w:val="345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74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李海峰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男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三汇镇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2020034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74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1</w:t>
            </w:r>
          </w:p>
        </w:tc>
      </w:tr>
      <w:tr w:rsidR="00041DE3">
        <w:trPr>
          <w:trHeight w:val="345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75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江汇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男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三汇镇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2020025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70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</w:t>
            </w:r>
          </w:p>
        </w:tc>
      </w:tr>
      <w:tr w:rsidR="00041DE3">
        <w:trPr>
          <w:trHeight w:val="345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76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张真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男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三汇镇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2020114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60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3</w:t>
            </w:r>
          </w:p>
        </w:tc>
      </w:tr>
      <w:tr w:rsidR="00041DE3">
        <w:trPr>
          <w:trHeight w:val="345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77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王沐炜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男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三汇镇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2020075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54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4</w:t>
            </w:r>
          </w:p>
        </w:tc>
      </w:tr>
      <w:tr w:rsidR="00041DE3">
        <w:trPr>
          <w:trHeight w:val="345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78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熊杰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男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三汇镇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2020098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5</w:t>
            </w:r>
          </w:p>
        </w:tc>
      </w:tr>
      <w:tr w:rsidR="00041DE3">
        <w:trPr>
          <w:trHeight w:val="345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79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陈柏阳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男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天星街道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2020001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79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1</w:t>
            </w:r>
          </w:p>
        </w:tc>
      </w:tr>
      <w:tr w:rsidR="00041DE3">
        <w:trPr>
          <w:trHeight w:val="345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80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谢涛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男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天星街道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2020095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75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</w:t>
            </w:r>
          </w:p>
        </w:tc>
      </w:tr>
      <w:tr w:rsidR="00041DE3">
        <w:trPr>
          <w:trHeight w:val="345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81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王鹏程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男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天星街道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2020076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70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3</w:t>
            </w:r>
          </w:p>
        </w:tc>
      </w:tr>
      <w:tr w:rsidR="00041DE3">
        <w:trPr>
          <w:trHeight w:val="345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82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马英翔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男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天星街道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2020053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69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4</w:t>
            </w:r>
          </w:p>
        </w:tc>
      </w:tr>
      <w:tr w:rsidR="00041DE3">
        <w:trPr>
          <w:trHeight w:val="345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83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张顺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男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天星街道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2020113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69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4</w:t>
            </w:r>
          </w:p>
        </w:tc>
      </w:tr>
      <w:tr w:rsidR="00041DE3">
        <w:trPr>
          <w:trHeight w:val="345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84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焦点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男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天星街道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2020026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67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6</w:t>
            </w:r>
          </w:p>
        </w:tc>
      </w:tr>
      <w:tr w:rsidR="00041DE3">
        <w:trPr>
          <w:trHeight w:val="345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85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方曦瑜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女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天星街道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2020012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66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7</w:t>
            </w:r>
          </w:p>
        </w:tc>
      </w:tr>
      <w:tr w:rsidR="00041DE3">
        <w:trPr>
          <w:trHeight w:val="345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86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黄恋婷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女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天星街道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2020021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65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8</w:t>
            </w:r>
          </w:p>
        </w:tc>
      </w:tr>
      <w:tr w:rsidR="00041DE3">
        <w:trPr>
          <w:trHeight w:val="345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87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燕雪莉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女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天星街道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2020103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53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9</w:t>
            </w:r>
          </w:p>
        </w:tc>
      </w:tr>
      <w:tr w:rsidR="00041DE3">
        <w:trPr>
          <w:trHeight w:val="345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88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肖夏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女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天星街道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2020094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52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10</w:t>
            </w:r>
          </w:p>
        </w:tc>
      </w:tr>
      <w:tr w:rsidR="00041DE3">
        <w:trPr>
          <w:trHeight w:val="345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89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岳超人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男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万寿镇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2020110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82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1</w:t>
            </w:r>
          </w:p>
        </w:tc>
      </w:tr>
      <w:tr w:rsidR="00041DE3">
        <w:trPr>
          <w:trHeight w:val="345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90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王定梅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女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万寿镇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2020068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73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</w:t>
            </w:r>
          </w:p>
        </w:tc>
      </w:tr>
      <w:tr w:rsidR="00041DE3">
        <w:trPr>
          <w:trHeight w:val="345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lastRenderedPageBreak/>
              <w:t>91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方瑶瑶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男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万寿镇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2020013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71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3</w:t>
            </w:r>
          </w:p>
        </w:tc>
      </w:tr>
      <w:tr w:rsidR="00041DE3">
        <w:trPr>
          <w:trHeight w:val="345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92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涂峰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男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万寿镇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2020063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69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4</w:t>
            </w:r>
          </w:p>
        </w:tc>
      </w:tr>
      <w:tr w:rsidR="00041DE3">
        <w:trPr>
          <w:trHeight w:val="345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93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魏淑军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男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万寿镇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2020084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68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5</w:t>
            </w:r>
          </w:p>
        </w:tc>
      </w:tr>
      <w:tr w:rsidR="00041DE3">
        <w:trPr>
          <w:trHeight w:val="345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94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李梅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女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鲜渡镇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2020036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65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1</w:t>
            </w:r>
          </w:p>
        </w:tc>
      </w:tr>
      <w:tr w:rsidR="00041DE3">
        <w:trPr>
          <w:trHeight w:val="345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95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雷碧琼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女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鲜渡镇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2020028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52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</w:t>
            </w:r>
          </w:p>
        </w:tc>
      </w:tr>
      <w:tr w:rsidR="00041DE3">
        <w:trPr>
          <w:trHeight w:val="345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96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杨刚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男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鲜渡镇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2020105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30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3</w:t>
            </w:r>
          </w:p>
        </w:tc>
      </w:tr>
      <w:tr w:rsidR="00041DE3">
        <w:trPr>
          <w:trHeight w:val="345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97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杨雅茜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女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新市镇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2020107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75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1</w:t>
            </w:r>
          </w:p>
        </w:tc>
      </w:tr>
      <w:tr w:rsidR="00041DE3">
        <w:trPr>
          <w:trHeight w:val="345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98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张玲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女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新市镇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2020112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71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</w:t>
            </w:r>
          </w:p>
        </w:tc>
      </w:tr>
      <w:tr w:rsidR="00041DE3">
        <w:trPr>
          <w:trHeight w:val="345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99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文波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男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新市镇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2020085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65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3</w:t>
            </w:r>
          </w:p>
        </w:tc>
      </w:tr>
      <w:tr w:rsidR="00041DE3">
        <w:trPr>
          <w:trHeight w:val="345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100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程剑波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男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新市镇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2020007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62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4</w:t>
            </w:r>
          </w:p>
        </w:tc>
      </w:tr>
      <w:tr w:rsidR="00041DE3">
        <w:trPr>
          <w:trHeight w:val="345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101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陈春霖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男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岩峰镇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2020002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85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1</w:t>
            </w:r>
          </w:p>
        </w:tc>
      </w:tr>
      <w:tr w:rsidR="00041DE3">
        <w:trPr>
          <w:trHeight w:val="345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102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张津睿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男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岩峰镇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2020111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75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</w:t>
            </w:r>
          </w:p>
        </w:tc>
      </w:tr>
      <w:tr w:rsidR="00041DE3">
        <w:trPr>
          <w:trHeight w:val="345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103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文天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男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岩峰镇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2020087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66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3</w:t>
            </w:r>
          </w:p>
        </w:tc>
      </w:tr>
      <w:tr w:rsidR="00041DE3">
        <w:trPr>
          <w:trHeight w:val="345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104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吴鹏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男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岩峰镇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2020089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64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4</w:t>
            </w:r>
          </w:p>
        </w:tc>
      </w:tr>
      <w:tr w:rsidR="00041DE3">
        <w:trPr>
          <w:trHeight w:val="345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105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刘理未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男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岩峰镇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2020045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59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5</w:t>
            </w:r>
          </w:p>
        </w:tc>
      </w:tr>
      <w:tr w:rsidR="00041DE3">
        <w:trPr>
          <w:trHeight w:val="345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106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赵福梅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女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岩峰镇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2020117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52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6</w:t>
            </w:r>
          </w:p>
        </w:tc>
      </w:tr>
      <w:tr w:rsidR="00041DE3">
        <w:trPr>
          <w:trHeight w:val="345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107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吴代兴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男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岩峰镇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2020088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缺考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—</w:t>
            </w:r>
          </w:p>
        </w:tc>
      </w:tr>
      <w:tr w:rsidR="00041DE3">
        <w:trPr>
          <w:trHeight w:val="345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108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王平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男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涌兴镇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2020077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79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1</w:t>
            </w:r>
          </w:p>
        </w:tc>
      </w:tr>
      <w:tr w:rsidR="00041DE3">
        <w:trPr>
          <w:trHeight w:val="345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109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王伟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男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涌兴镇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2020080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74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</w:t>
            </w:r>
          </w:p>
        </w:tc>
      </w:tr>
      <w:tr w:rsidR="00041DE3">
        <w:trPr>
          <w:trHeight w:val="345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lastRenderedPageBreak/>
              <w:t>110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王迎春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男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涌兴镇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2020081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73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3</w:t>
            </w:r>
          </w:p>
        </w:tc>
      </w:tr>
      <w:tr w:rsidR="00041DE3">
        <w:trPr>
          <w:trHeight w:val="345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111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王鸿印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男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涌兴镇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2020070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4</w:t>
            </w:r>
          </w:p>
        </w:tc>
      </w:tr>
      <w:tr w:rsidR="00041DE3">
        <w:trPr>
          <w:trHeight w:val="345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112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刘小飞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男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涌兴镇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2020046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缺考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—</w:t>
            </w:r>
          </w:p>
        </w:tc>
      </w:tr>
      <w:tr w:rsidR="00041DE3">
        <w:trPr>
          <w:trHeight w:val="345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113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黄云华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女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有庆镇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2020022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77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1</w:t>
            </w:r>
          </w:p>
        </w:tc>
      </w:tr>
      <w:tr w:rsidR="00041DE3">
        <w:trPr>
          <w:trHeight w:val="345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114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熊先东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男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有庆镇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2020100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68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</w:t>
            </w:r>
          </w:p>
        </w:tc>
      </w:tr>
      <w:tr w:rsidR="00041DE3">
        <w:trPr>
          <w:trHeight w:val="345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115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陈攀宇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男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有庆镇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2020004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60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3</w:t>
            </w:r>
          </w:p>
        </w:tc>
      </w:tr>
      <w:tr w:rsidR="00041DE3">
        <w:trPr>
          <w:trHeight w:val="345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116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郝春成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男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有庆镇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2020017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50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4</w:t>
            </w:r>
          </w:p>
        </w:tc>
      </w:tr>
      <w:tr w:rsidR="00041DE3">
        <w:trPr>
          <w:trHeight w:val="345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117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范治华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男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中滩镇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2020011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74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1</w:t>
            </w:r>
          </w:p>
        </w:tc>
      </w:tr>
      <w:tr w:rsidR="00041DE3">
        <w:trPr>
          <w:trHeight w:val="345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118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廖红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女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中滩镇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2020043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74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1</w:t>
            </w:r>
          </w:p>
        </w:tc>
      </w:tr>
      <w:tr w:rsidR="00041DE3">
        <w:trPr>
          <w:trHeight w:val="345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119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宋春艳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女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中滩镇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2020059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71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3</w:t>
            </w:r>
          </w:p>
        </w:tc>
      </w:tr>
      <w:tr w:rsidR="00041DE3">
        <w:trPr>
          <w:trHeight w:val="345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120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李春汕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男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中滩镇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2020032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63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4</w:t>
            </w:r>
          </w:p>
        </w:tc>
      </w:tr>
      <w:tr w:rsidR="00041DE3">
        <w:trPr>
          <w:trHeight w:val="345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121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王朝弘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男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中滩镇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2020067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缺考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1DE3" w:rsidRDefault="00D927E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—</w:t>
            </w:r>
          </w:p>
        </w:tc>
      </w:tr>
    </w:tbl>
    <w:p w:rsidR="00041DE3" w:rsidRDefault="00041DE3">
      <w:pPr>
        <w:rPr>
          <w:sz w:val="32"/>
          <w:szCs w:val="32"/>
        </w:rPr>
      </w:pPr>
    </w:p>
    <w:sectPr w:rsidR="00041DE3" w:rsidSect="00041D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98" w:right="1474" w:bottom="1984" w:left="158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1DE3" w:rsidRDefault="00041DE3" w:rsidP="00041DE3">
      <w:r>
        <w:separator/>
      </w:r>
    </w:p>
  </w:endnote>
  <w:endnote w:type="continuationSeparator" w:id="0">
    <w:p w:rsidR="00041DE3" w:rsidRDefault="00041DE3" w:rsidP="00041D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黑体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仿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EDB" w:rsidRDefault="00704EDB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DE3" w:rsidRDefault="00041DE3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041DE3" w:rsidRDefault="00041DE3">
                <w:pPr>
                  <w:pStyle w:val="a3"/>
                  <w:rPr>
                    <w:rFonts w:ascii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 w:rsidR="00D927EB"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 w:rsidR="00D927EB">
                  <w:rPr>
                    <w:rFonts w:asciiTheme="minorEastAsia" w:hAnsiTheme="minorEastAsia" w:cstheme="minorEastAsia"/>
                    <w:noProof/>
                    <w:sz w:val="28"/>
                    <w:szCs w:val="28"/>
                  </w:rPr>
                  <w:t>- 2 -</w:t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EDB" w:rsidRDefault="00704EDB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1DE3" w:rsidRDefault="00041DE3" w:rsidP="00041DE3">
      <w:r>
        <w:separator/>
      </w:r>
    </w:p>
  </w:footnote>
  <w:footnote w:type="continuationSeparator" w:id="0">
    <w:p w:rsidR="00041DE3" w:rsidRDefault="00041DE3" w:rsidP="00041D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EDB" w:rsidRDefault="00704EDB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EDB" w:rsidRDefault="00704EDB" w:rsidP="00704EDB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EDB" w:rsidRDefault="00704EDB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efaultTabStop w:val="420"/>
  <w:drawingGridVerticalSpacing w:val="156"/>
  <w:noPunctuationKerning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7D013825"/>
    <w:rsid w:val="00041DE3"/>
    <w:rsid w:val="00704EDB"/>
    <w:rsid w:val="00D927EB"/>
    <w:rsid w:val="0D2E5804"/>
    <w:rsid w:val="1A6C05C3"/>
    <w:rsid w:val="2D976AD6"/>
    <w:rsid w:val="346776D5"/>
    <w:rsid w:val="377160B2"/>
    <w:rsid w:val="4CCB40B1"/>
    <w:rsid w:val="6040335E"/>
    <w:rsid w:val="623F377C"/>
    <w:rsid w:val="7D013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1DE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041DE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041DE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1363</Words>
  <Characters>1966</Characters>
  <Application>Microsoft Office Word</Application>
  <DocSecurity>0</DocSecurity>
  <Lines>16</Lines>
  <Paragraphs>6</Paragraphs>
  <ScaleCrop>false</ScaleCrop>
  <Company>微软中国</Company>
  <LinksUpToDate>false</LinksUpToDate>
  <CharactersWithSpaces>3323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寅</dc:creator>
  <cp:lastModifiedBy>微软用户</cp:lastModifiedBy>
  <cp:revision>9</cp:revision>
  <dcterms:created xsi:type="dcterms:W3CDTF">2020-12-30T12:26:00Z</dcterms:created>
  <dcterms:modified xsi:type="dcterms:W3CDTF">2020-12-31T01:02:00Z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KSOSaveFontToCloudKey">
    <vt:lpwstr>274757340_btnclosed</vt:lpwstr>
  </property>
</Properties>
</file>