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BC" w:rsidRDefault="007500BC" w:rsidP="007500BC">
      <w:pPr>
        <w:widowControl/>
        <w:spacing w:line="578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2</w:t>
      </w:r>
    </w:p>
    <w:p w:rsidR="007500BC" w:rsidRDefault="007500BC" w:rsidP="007500BC">
      <w:pPr>
        <w:widowControl/>
        <w:spacing w:line="578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7500BC" w:rsidRDefault="007500BC" w:rsidP="007500BC">
      <w:pPr>
        <w:widowControl/>
        <w:spacing w:line="578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关于加快我县农村养老服务体系建设的</w:t>
      </w:r>
    </w:p>
    <w:p w:rsidR="007500BC" w:rsidRDefault="007500BC" w:rsidP="007500BC">
      <w:pPr>
        <w:widowControl/>
        <w:spacing w:line="578" w:lineRule="exact"/>
        <w:jc w:val="center"/>
        <w:rPr>
          <w:rFonts w:ascii="Times New Roman" w:eastAsia="方正仿宋_GBK" w:hAnsi="Times New Roman" w:cs="Times New Roman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建  议</w:t>
      </w:r>
      <w:r>
        <w:rPr>
          <w:rFonts w:ascii="Times New Roman" w:eastAsia="方正仿宋_GBK" w:hAnsi="Times New Roman" w:cs="Times New Roman"/>
        </w:rPr>
        <w:t xml:space="preserve"> </w:t>
      </w:r>
    </w:p>
    <w:p w:rsidR="007500BC" w:rsidRDefault="007500BC" w:rsidP="007500BC">
      <w:pPr>
        <w:spacing w:line="578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县政协</w:t>
      </w:r>
      <w:r>
        <w:rPr>
          <w:rFonts w:ascii="Times New Roman" w:eastAsia="方正仿宋_GBK" w:hAnsi="Times New Roman" w:cs="Times New Roman"/>
          <w:sz w:val="32"/>
          <w:szCs w:val="32"/>
        </w:rPr>
        <w:t>XX</w:t>
      </w:r>
      <w:r>
        <w:rPr>
          <w:rFonts w:ascii="Times New Roman" w:eastAsia="方正仿宋_GBK" w:hAnsi="Times New Roman" w:cs="Times New Roman"/>
          <w:sz w:val="32"/>
          <w:szCs w:val="32"/>
        </w:rPr>
        <w:t>界委员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XXX</w:t>
      </w:r>
    </w:p>
    <w:p w:rsidR="007500BC" w:rsidRDefault="007500BC" w:rsidP="007500BC">
      <w:pPr>
        <w:pStyle w:val="1"/>
        <w:spacing w:line="578" w:lineRule="exact"/>
        <w:ind w:firstLineChars="0" w:firstLine="0"/>
        <w:rPr>
          <w:rFonts w:ascii="Times New Roman" w:eastAsia="方正仿宋_GBK" w:hAnsi="Times New Roman" w:cs="Times New Roman"/>
          <w:sz w:val="32"/>
          <w:szCs w:val="32"/>
        </w:rPr>
      </w:pPr>
    </w:p>
    <w:p w:rsidR="007500BC" w:rsidRDefault="007500BC" w:rsidP="007500BC">
      <w:pPr>
        <w:spacing w:line="578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中共十九大报告明确指出，要积极应对人口老龄化，构建养老、孝老、敬老政策体系和社会环境。加快农村养老服务体系建设，有助于构建和谐社会，推动乡村振兴战略的实施。当前，老龄工作的难点在农村。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一是</w:t>
      </w:r>
      <w:r>
        <w:rPr>
          <w:rFonts w:ascii="Times New Roman" w:eastAsia="方正仿宋_GBK" w:hAnsi="Times New Roman" w:cs="Times New Roman"/>
          <w:sz w:val="32"/>
          <w:szCs w:val="32"/>
        </w:rPr>
        <w:t>农村老龄人口比例高。调研发现，农村老龄人口比城镇老龄人口高出近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个百分点。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二是</w:t>
      </w:r>
      <w:r>
        <w:rPr>
          <w:rFonts w:ascii="Times New Roman" w:eastAsia="方正仿宋_GBK" w:hAnsi="Times New Roman" w:cs="Times New Roman"/>
          <w:sz w:val="32"/>
          <w:szCs w:val="32"/>
        </w:rPr>
        <w:t>农村空巢老人多。由于大批青壮年外出打工或异地工作居住，很多农村老人都处于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空巢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状态，生活缺乏关照关爱。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三是</w:t>
      </w:r>
      <w:r>
        <w:rPr>
          <w:rFonts w:ascii="Times New Roman" w:eastAsia="方正仿宋_GBK" w:hAnsi="Times New Roman" w:cs="Times New Roman"/>
          <w:sz w:val="32"/>
          <w:szCs w:val="32"/>
        </w:rPr>
        <w:t>农村失能半失能老人多。由于农村医疗条件所限，很多老人长期患病，丧失劳动能力。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四是</w:t>
      </w:r>
      <w:r>
        <w:rPr>
          <w:rFonts w:ascii="Times New Roman" w:eastAsia="方正仿宋_GBK" w:hAnsi="Times New Roman" w:cs="Times New Roman"/>
          <w:sz w:val="32"/>
          <w:szCs w:val="32"/>
        </w:rPr>
        <w:t>农村老人赡养问题突出。部分农村子女孝老敬亲意识淡薄，不履行赡养义务，甚至故意将老人从家庭户口中分户出来申请成为贫困户，将家庭养老义务转嫁给政府，为脱贫攻坚增添了更大压力。为此建议：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7500BC" w:rsidRDefault="007500BC" w:rsidP="007500BC">
      <w:pPr>
        <w:numPr>
          <w:ilvl w:val="0"/>
          <w:numId w:val="1"/>
        </w:numPr>
        <w:spacing w:line="578" w:lineRule="exact"/>
        <w:ind w:firstLineChars="200" w:firstLine="640"/>
        <w:rPr>
          <w:rFonts w:ascii="方正黑体_GBK" w:eastAsia="方正黑体_GBK" w:hAnsi="方正黑体_GBK" w:cs="方正黑体_GBK"/>
          <w:spacing w:val="-17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建</w:t>
      </w:r>
      <w:r>
        <w:rPr>
          <w:rFonts w:ascii="方正黑体_GBK" w:eastAsia="方正黑体_GBK" w:hAnsi="方正黑体_GBK" w:cs="方正黑体_GBK" w:hint="eastAsia"/>
          <w:spacing w:val="-17"/>
          <w:sz w:val="32"/>
          <w:szCs w:val="32"/>
        </w:rPr>
        <w:t>立完善农村养老服务机制</w:t>
      </w:r>
    </w:p>
    <w:p w:rsidR="007500BC" w:rsidRDefault="007500BC" w:rsidP="007500BC">
      <w:pPr>
        <w:spacing w:line="578" w:lineRule="exact"/>
        <w:ind w:firstLineChars="200" w:firstLine="57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pacing w:val="-17"/>
          <w:sz w:val="32"/>
          <w:szCs w:val="32"/>
        </w:rPr>
        <w:t>一是强化政府部门主导作用。</w:t>
      </w:r>
      <w:r>
        <w:rPr>
          <w:rFonts w:ascii="Times New Roman" w:eastAsia="方正仿宋_GBK" w:hAnsi="Times New Roman" w:cs="Times New Roman"/>
          <w:spacing w:val="-17"/>
          <w:sz w:val="32"/>
          <w:szCs w:val="32"/>
        </w:rPr>
        <w:t>整合集聚政府及社会资源，从</w:t>
      </w:r>
      <w:r>
        <w:rPr>
          <w:rFonts w:ascii="Times New Roman" w:eastAsia="方正仿宋_GBK" w:hAnsi="Times New Roman" w:cs="Times New Roman"/>
          <w:spacing w:val="-6"/>
          <w:sz w:val="32"/>
          <w:szCs w:val="32"/>
        </w:rPr>
        <w:t>养老服务设施规划、土地保障、运营资助、税费减免、金融支持等方面加大倾斜力度，补齐公共设施亏欠短板，加快建设与城市同步、服务同质的农村养老服务体系。</w:t>
      </w:r>
      <w:r>
        <w:rPr>
          <w:rFonts w:ascii="Times New Roman" w:eastAsia="方正仿宋_GBK" w:hAnsi="Times New Roman" w:cs="Times New Roman"/>
          <w:b/>
          <w:bCs/>
          <w:spacing w:val="-6"/>
          <w:sz w:val="32"/>
          <w:szCs w:val="32"/>
        </w:rPr>
        <w:t>二是实施农村老人分</w:t>
      </w:r>
      <w:r>
        <w:rPr>
          <w:rFonts w:ascii="Times New Roman" w:eastAsia="方正仿宋_GBK" w:hAnsi="Times New Roman" w:cs="Times New Roman"/>
          <w:b/>
          <w:bCs/>
          <w:spacing w:val="-6"/>
          <w:sz w:val="32"/>
          <w:szCs w:val="32"/>
        </w:rPr>
        <w:lastRenderedPageBreak/>
        <w:t>类保障。</w:t>
      </w:r>
      <w:r>
        <w:rPr>
          <w:rFonts w:ascii="Times New Roman" w:eastAsia="方正仿宋_GBK" w:hAnsi="Times New Roman" w:cs="Times New Roman"/>
          <w:spacing w:val="-6"/>
          <w:sz w:val="32"/>
          <w:szCs w:val="32"/>
        </w:rPr>
        <w:t>明确农村老年人在政府分类保障体系中的优先顺序及保障内容，重点为农村特困、低保低收入、失能失智、高龄独居、留守老年人提供精准帮扶。针对不同类型保障群体，分层次提供集中照</w:t>
      </w:r>
      <w:r>
        <w:rPr>
          <w:rFonts w:ascii="Times New Roman" w:eastAsia="方正仿宋_GBK" w:hAnsi="Times New Roman" w:cs="Times New Roman"/>
          <w:sz w:val="32"/>
          <w:szCs w:val="32"/>
        </w:rPr>
        <w:t>料、健康指导和文娱活动等居家养老服务。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三是创新农村养老产业模式。</w:t>
      </w:r>
      <w:r>
        <w:rPr>
          <w:rFonts w:ascii="Times New Roman" w:eastAsia="方正仿宋_GBK" w:hAnsi="Times New Roman" w:cs="Times New Roman"/>
          <w:sz w:val="32"/>
          <w:szCs w:val="32"/>
        </w:rPr>
        <w:t>积极探索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农户</w:t>
      </w:r>
      <w:r>
        <w:rPr>
          <w:rFonts w:ascii="Times New Roman" w:eastAsia="方正仿宋_GBK" w:hAnsi="Times New Roman" w:cs="Times New Roman"/>
          <w:sz w:val="32"/>
          <w:szCs w:val="32"/>
        </w:rPr>
        <w:t>+</w:t>
      </w:r>
      <w:r>
        <w:rPr>
          <w:rFonts w:ascii="Times New Roman" w:eastAsia="方正仿宋_GBK" w:hAnsi="Times New Roman" w:cs="Times New Roman"/>
          <w:sz w:val="32"/>
          <w:szCs w:val="32"/>
        </w:rPr>
        <w:t>合作社</w:t>
      </w:r>
      <w:r>
        <w:rPr>
          <w:rFonts w:ascii="Times New Roman" w:eastAsia="方正仿宋_GBK" w:hAnsi="Times New Roman" w:cs="Times New Roman"/>
          <w:sz w:val="32"/>
          <w:szCs w:val="32"/>
        </w:rPr>
        <w:t>+</w:t>
      </w:r>
      <w:r>
        <w:rPr>
          <w:rFonts w:ascii="Times New Roman" w:eastAsia="方正仿宋_GBK" w:hAnsi="Times New Roman" w:cs="Times New Roman"/>
          <w:sz w:val="32"/>
          <w:szCs w:val="32"/>
        </w:rPr>
        <w:t>公司（社会组织）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经营模式，盘活利用农村闲置国有资产发展农村养老服务产业，引导社会力量参与管理运营，促进农民增收，助推脱贫攻坚。</w:t>
      </w:r>
    </w:p>
    <w:p w:rsidR="007500BC" w:rsidRDefault="007500BC" w:rsidP="007500BC">
      <w:pPr>
        <w:numPr>
          <w:ilvl w:val="0"/>
          <w:numId w:val="1"/>
        </w:numPr>
        <w:spacing w:line="578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大力发展农村互助养老模式</w:t>
      </w:r>
    </w:p>
    <w:p w:rsidR="007500BC" w:rsidRDefault="007500BC" w:rsidP="007500BC">
      <w:pPr>
        <w:spacing w:line="578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一是大力开展邻里互助。</w:t>
      </w:r>
      <w:r>
        <w:rPr>
          <w:rFonts w:ascii="Times New Roman" w:eastAsia="方正仿宋_GBK" w:hAnsi="Times New Roman" w:cs="Times New Roman"/>
          <w:sz w:val="32"/>
          <w:szCs w:val="32"/>
        </w:rPr>
        <w:t>引导成立村民互助小组。为高龄、独居、空巢、失能老年人提供代买代缴、寻医送药、春种秋收等服务。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二是积极倡导集中养老。</w:t>
      </w:r>
      <w:r>
        <w:rPr>
          <w:rFonts w:ascii="Times New Roman" w:eastAsia="方正仿宋_GBK" w:hAnsi="Times New Roman" w:cs="Times New Roman"/>
          <w:sz w:val="32"/>
          <w:szCs w:val="32"/>
        </w:rPr>
        <w:t>在自愿的前提下，将条件适合的空巢独居老人的自有住宅改造成为小型养老院，实施集中养老，由村委会委派专人提供基本服务，实现农村老年人互相帮扶、抱团取暖。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三是广泛开展志愿服务。</w:t>
      </w:r>
      <w:r>
        <w:rPr>
          <w:rFonts w:ascii="Times New Roman" w:eastAsia="方正仿宋_GBK" w:hAnsi="Times New Roman" w:cs="Times New Roman"/>
          <w:sz w:val="32"/>
          <w:szCs w:val="32"/>
        </w:rPr>
        <w:t>成立以农村妇女、低龄老年人为主体的志愿服务队伍，秉承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助人自助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的理念，为农村老年人提供志愿服务。建立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志愿助老时间储蓄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机制，对低龄老人参与志愿服务的，纳入志愿服务记录，待本人丧失自理能力时，可优先享受他人提供的志愿服务或减免入住养老机构的费用。</w:t>
      </w:r>
    </w:p>
    <w:p w:rsidR="007500BC" w:rsidRDefault="007500BC" w:rsidP="007500BC">
      <w:pPr>
        <w:numPr>
          <w:ilvl w:val="0"/>
          <w:numId w:val="1"/>
        </w:numPr>
        <w:spacing w:line="578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着力强化家庭养老基础作用</w:t>
      </w:r>
    </w:p>
    <w:p w:rsidR="007500BC" w:rsidRDefault="007500BC" w:rsidP="007500BC">
      <w:pPr>
        <w:spacing w:line="578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一是发挥好宣传作用。</w:t>
      </w:r>
      <w:r>
        <w:rPr>
          <w:rFonts w:ascii="Times New Roman" w:eastAsia="方正仿宋_GBK" w:hAnsi="Times New Roman" w:cs="Times New Roman"/>
          <w:sz w:val="32"/>
          <w:szCs w:val="32"/>
        </w:rPr>
        <w:t>加大老年人权益保障法律法规的政策宣传力度，牢固树立赡养和孝敬老人是传统美德更是责任义务的观念，充分发挥农村家庭养老基础作用。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二是发挥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lastRenderedPageBreak/>
        <w:t>好组织作用。</w:t>
      </w:r>
      <w:r>
        <w:rPr>
          <w:rFonts w:ascii="Times New Roman" w:eastAsia="方正仿宋_GBK" w:hAnsi="Times New Roman" w:cs="Times New Roman"/>
          <w:spacing w:val="-6"/>
          <w:sz w:val="32"/>
          <w:szCs w:val="32"/>
        </w:rPr>
        <w:t>村、支两委要发挥好组织引领作用，</w:t>
      </w:r>
      <w:r>
        <w:rPr>
          <w:rFonts w:ascii="Times New Roman" w:eastAsia="方正仿宋_GBK" w:hAnsi="Times New Roman" w:cs="Times New Roman"/>
          <w:sz w:val="32"/>
          <w:szCs w:val="32"/>
        </w:rPr>
        <w:t>推行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以孝治村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，通过将法定赡养义务和德孝理念纳入村规民约、推树孝星典型等途径，大力弘扬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孝老敬亲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的传统美德。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三是发挥好政策作用。</w:t>
      </w:r>
      <w:r>
        <w:rPr>
          <w:rFonts w:ascii="Times New Roman" w:eastAsia="方正仿宋_GBK" w:hAnsi="Times New Roman" w:cs="Times New Roman"/>
          <w:sz w:val="32"/>
          <w:szCs w:val="32"/>
        </w:rPr>
        <w:t>完善家庭养老支持政策，通过金融手段、服务支撑和技能培训等方式，为农村老年人子女赡养父母提供便利。探索利用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互联网</w:t>
      </w:r>
      <w:r>
        <w:rPr>
          <w:rFonts w:ascii="Times New Roman" w:eastAsia="方正仿宋_GBK" w:hAnsi="Times New Roman" w:cs="Times New Roman"/>
          <w:sz w:val="32"/>
          <w:szCs w:val="32"/>
        </w:rPr>
        <w:t>+</w:t>
      </w:r>
      <w:r>
        <w:rPr>
          <w:rFonts w:ascii="Times New Roman" w:eastAsia="方正仿宋_GBK" w:hAnsi="Times New Roman" w:cs="Times New Roman"/>
          <w:sz w:val="32"/>
          <w:szCs w:val="32"/>
        </w:rPr>
        <w:t>物流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、引进银行授信等手段，创新农村养老服务收费方式和供给方式，推动建立农村老人消费、子女付费的养老服务模式。</w:t>
      </w:r>
    </w:p>
    <w:p w:rsidR="007500BC" w:rsidRDefault="007500BC" w:rsidP="007500BC">
      <w:pPr>
        <w:numPr>
          <w:ilvl w:val="0"/>
          <w:numId w:val="1"/>
        </w:numPr>
        <w:spacing w:line="578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加快推进农村地区医养结合</w:t>
      </w:r>
    </w:p>
    <w:p w:rsidR="003B3138" w:rsidRPr="007500BC" w:rsidRDefault="007500BC" w:rsidP="007500BC">
      <w:pPr>
        <w:spacing w:line="578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一是加快建设医养结合机构。</w:t>
      </w:r>
      <w:r>
        <w:rPr>
          <w:rFonts w:ascii="Times New Roman" w:eastAsia="方正仿宋_GBK" w:hAnsi="Times New Roman" w:cs="Times New Roman"/>
          <w:sz w:val="32"/>
          <w:szCs w:val="32"/>
        </w:rPr>
        <w:t>鼓励农村地区养老机构设置医疗机构，支持基层公办养老机构与乡镇卫生院采取多种形式进行合作。对于不具备条件设置医疗机构的养老机构，鼓励与周边医疗机构签订合作协议，建立绿色通道，优先提供接诊转诊、康复指导、远程支持等服务。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二是合理布局村级医疗机构。</w:t>
      </w:r>
      <w:r>
        <w:rPr>
          <w:rFonts w:ascii="Times New Roman" w:eastAsia="方正仿宋_GBK" w:hAnsi="Times New Roman" w:cs="Times New Roman"/>
          <w:sz w:val="32"/>
          <w:szCs w:val="32"/>
        </w:rPr>
        <w:t>将符合条件的村卫生室纳入医保定点机构，鼓励城镇医疗机构执业医师到农村巡诊，探索采取邻里互助方式解决偏远地区急救用车问题，让农村患病老年人得到及时救治。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三是充分利用现代信息技术。</w:t>
      </w:r>
      <w:r>
        <w:rPr>
          <w:rFonts w:ascii="Times New Roman" w:eastAsia="方正仿宋_GBK" w:hAnsi="Times New Roman" w:cs="Times New Roman"/>
          <w:sz w:val="32"/>
          <w:szCs w:val="32"/>
        </w:rPr>
        <w:t>鼓励城镇医疗机构面向农村养老机构内设医疗科室，运用互联网技术，试点开展远程医疗。在城区建立支持农村医养结合的远程医疗服务中心，促进优质医疗资源的城乡流动。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四是加强养老服务人才培训。</w:t>
      </w:r>
      <w:r>
        <w:rPr>
          <w:rFonts w:ascii="Times New Roman" w:eastAsia="方正仿宋_GBK" w:hAnsi="Times New Roman" w:cs="Times New Roman"/>
          <w:sz w:val="32"/>
          <w:szCs w:val="32"/>
        </w:rPr>
        <w:t>采取集中培训、送教上门、远程指导等多种方式对农村养老服务人员进行培训。同时切实提高乡村医生待遇，进一步发挥乡村医生作用，提升农村医疗救护和养老照护能力。</w:t>
      </w:r>
    </w:p>
    <w:sectPr w:rsidR="003B3138" w:rsidRPr="007500BC" w:rsidSect="003B31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21F" w:rsidRDefault="0053621F" w:rsidP="007500BC">
      <w:r>
        <w:separator/>
      </w:r>
    </w:p>
  </w:endnote>
  <w:endnote w:type="continuationSeparator" w:id="0">
    <w:p w:rsidR="0053621F" w:rsidRDefault="0053621F" w:rsidP="00750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0BC" w:rsidRDefault="007500B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0BC" w:rsidRDefault="007500B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0BC" w:rsidRDefault="007500B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21F" w:rsidRDefault="0053621F" w:rsidP="007500BC">
      <w:r>
        <w:separator/>
      </w:r>
    </w:p>
  </w:footnote>
  <w:footnote w:type="continuationSeparator" w:id="0">
    <w:p w:rsidR="0053621F" w:rsidRDefault="0053621F" w:rsidP="007500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0BC" w:rsidRDefault="007500B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0BC" w:rsidRDefault="007500BC" w:rsidP="007500B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0BC" w:rsidRDefault="007500B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09E46"/>
    <w:multiLevelType w:val="singleLevel"/>
    <w:tmpl w:val="52809E4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0BC"/>
    <w:rsid w:val="00000F3E"/>
    <w:rsid w:val="00002098"/>
    <w:rsid w:val="000022E1"/>
    <w:rsid w:val="000025B2"/>
    <w:rsid w:val="000026E4"/>
    <w:rsid w:val="000039D3"/>
    <w:rsid w:val="00003EAA"/>
    <w:rsid w:val="00003FCB"/>
    <w:rsid w:val="00004F86"/>
    <w:rsid w:val="00005A3C"/>
    <w:rsid w:val="00005DCC"/>
    <w:rsid w:val="00006449"/>
    <w:rsid w:val="000074F7"/>
    <w:rsid w:val="00010312"/>
    <w:rsid w:val="000105CC"/>
    <w:rsid w:val="00010AC7"/>
    <w:rsid w:val="00010DB5"/>
    <w:rsid w:val="00011ACB"/>
    <w:rsid w:val="00011BDB"/>
    <w:rsid w:val="00011F23"/>
    <w:rsid w:val="00012B5F"/>
    <w:rsid w:val="00012C49"/>
    <w:rsid w:val="00012FE0"/>
    <w:rsid w:val="00013652"/>
    <w:rsid w:val="00013A2E"/>
    <w:rsid w:val="00013D49"/>
    <w:rsid w:val="00013D4B"/>
    <w:rsid w:val="000143B6"/>
    <w:rsid w:val="0001520C"/>
    <w:rsid w:val="000162F4"/>
    <w:rsid w:val="00017395"/>
    <w:rsid w:val="000173AF"/>
    <w:rsid w:val="0001751E"/>
    <w:rsid w:val="00020404"/>
    <w:rsid w:val="000206D9"/>
    <w:rsid w:val="00020764"/>
    <w:rsid w:val="0002160F"/>
    <w:rsid w:val="000225D2"/>
    <w:rsid w:val="0002341C"/>
    <w:rsid w:val="00023C1B"/>
    <w:rsid w:val="000242E9"/>
    <w:rsid w:val="00024A8B"/>
    <w:rsid w:val="000255EA"/>
    <w:rsid w:val="0002563F"/>
    <w:rsid w:val="00026699"/>
    <w:rsid w:val="000278BD"/>
    <w:rsid w:val="00027A89"/>
    <w:rsid w:val="00027D03"/>
    <w:rsid w:val="00030469"/>
    <w:rsid w:val="0003060F"/>
    <w:rsid w:val="00030659"/>
    <w:rsid w:val="00031874"/>
    <w:rsid w:val="00032313"/>
    <w:rsid w:val="0003273F"/>
    <w:rsid w:val="00032DFC"/>
    <w:rsid w:val="000330FB"/>
    <w:rsid w:val="00033548"/>
    <w:rsid w:val="000335C7"/>
    <w:rsid w:val="00034863"/>
    <w:rsid w:val="00034D03"/>
    <w:rsid w:val="0003510D"/>
    <w:rsid w:val="00035882"/>
    <w:rsid w:val="000358C2"/>
    <w:rsid w:val="00035A69"/>
    <w:rsid w:val="00035EFC"/>
    <w:rsid w:val="0003707A"/>
    <w:rsid w:val="00037325"/>
    <w:rsid w:val="00037D67"/>
    <w:rsid w:val="00040B86"/>
    <w:rsid w:val="00041341"/>
    <w:rsid w:val="00044010"/>
    <w:rsid w:val="00044C5A"/>
    <w:rsid w:val="000454E0"/>
    <w:rsid w:val="0004559C"/>
    <w:rsid w:val="00045D6F"/>
    <w:rsid w:val="00045E64"/>
    <w:rsid w:val="0004664F"/>
    <w:rsid w:val="0004673B"/>
    <w:rsid w:val="00046BB0"/>
    <w:rsid w:val="00046F49"/>
    <w:rsid w:val="00047675"/>
    <w:rsid w:val="00047984"/>
    <w:rsid w:val="000506D2"/>
    <w:rsid w:val="00050A9D"/>
    <w:rsid w:val="00050C15"/>
    <w:rsid w:val="00050EDC"/>
    <w:rsid w:val="00051476"/>
    <w:rsid w:val="00051668"/>
    <w:rsid w:val="00052B07"/>
    <w:rsid w:val="00053309"/>
    <w:rsid w:val="0005374C"/>
    <w:rsid w:val="000549EA"/>
    <w:rsid w:val="00054A41"/>
    <w:rsid w:val="000554CC"/>
    <w:rsid w:val="00055C83"/>
    <w:rsid w:val="00056076"/>
    <w:rsid w:val="00057103"/>
    <w:rsid w:val="00057509"/>
    <w:rsid w:val="000604E4"/>
    <w:rsid w:val="000605E6"/>
    <w:rsid w:val="00060A37"/>
    <w:rsid w:val="00061553"/>
    <w:rsid w:val="0006282E"/>
    <w:rsid w:val="00062FF4"/>
    <w:rsid w:val="00063194"/>
    <w:rsid w:val="000632C2"/>
    <w:rsid w:val="00063A4A"/>
    <w:rsid w:val="00064E3E"/>
    <w:rsid w:val="00064F83"/>
    <w:rsid w:val="000659EA"/>
    <w:rsid w:val="00066103"/>
    <w:rsid w:val="00066A4D"/>
    <w:rsid w:val="00067353"/>
    <w:rsid w:val="00067701"/>
    <w:rsid w:val="00067F17"/>
    <w:rsid w:val="00070312"/>
    <w:rsid w:val="00070A3B"/>
    <w:rsid w:val="00070B57"/>
    <w:rsid w:val="00070D9D"/>
    <w:rsid w:val="00071687"/>
    <w:rsid w:val="00073236"/>
    <w:rsid w:val="00073B94"/>
    <w:rsid w:val="00073C63"/>
    <w:rsid w:val="000744E8"/>
    <w:rsid w:val="0007453D"/>
    <w:rsid w:val="00074BF5"/>
    <w:rsid w:val="00074E11"/>
    <w:rsid w:val="000754D1"/>
    <w:rsid w:val="00075F16"/>
    <w:rsid w:val="000762DC"/>
    <w:rsid w:val="0007639E"/>
    <w:rsid w:val="000768D4"/>
    <w:rsid w:val="00076953"/>
    <w:rsid w:val="00077F0C"/>
    <w:rsid w:val="00080364"/>
    <w:rsid w:val="00081E7E"/>
    <w:rsid w:val="00081EF8"/>
    <w:rsid w:val="000825FB"/>
    <w:rsid w:val="00082781"/>
    <w:rsid w:val="00083B4B"/>
    <w:rsid w:val="00083F7E"/>
    <w:rsid w:val="00084285"/>
    <w:rsid w:val="00084786"/>
    <w:rsid w:val="0008479A"/>
    <w:rsid w:val="000852D0"/>
    <w:rsid w:val="0008559F"/>
    <w:rsid w:val="00085987"/>
    <w:rsid w:val="00086189"/>
    <w:rsid w:val="00086531"/>
    <w:rsid w:val="00086A3D"/>
    <w:rsid w:val="00087140"/>
    <w:rsid w:val="00087D3A"/>
    <w:rsid w:val="00091D0B"/>
    <w:rsid w:val="000920F4"/>
    <w:rsid w:val="0009225C"/>
    <w:rsid w:val="00092534"/>
    <w:rsid w:val="000928A4"/>
    <w:rsid w:val="00092D07"/>
    <w:rsid w:val="00093378"/>
    <w:rsid w:val="000938BE"/>
    <w:rsid w:val="00093A00"/>
    <w:rsid w:val="00093B44"/>
    <w:rsid w:val="00093F5B"/>
    <w:rsid w:val="000947A4"/>
    <w:rsid w:val="000964B4"/>
    <w:rsid w:val="00096633"/>
    <w:rsid w:val="00097793"/>
    <w:rsid w:val="00097E26"/>
    <w:rsid w:val="000A00BE"/>
    <w:rsid w:val="000A02AB"/>
    <w:rsid w:val="000A2A00"/>
    <w:rsid w:val="000A3829"/>
    <w:rsid w:val="000A3850"/>
    <w:rsid w:val="000A4D11"/>
    <w:rsid w:val="000A53EC"/>
    <w:rsid w:val="000A5696"/>
    <w:rsid w:val="000A5A82"/>
    <w:rsid w:val="000A5F8F"/>
    <w:rsid w:val="000A7B67"/>
    <w:rsid w:val="000B26AB"/>
    <w:rsid w:val="000B2D40"/>
    <w:rsid w:val="000B3747"/>
    <w:rsid w:val="000B4AEB"/>
    <w:rsid w:val="000B4C06"/>
    <w:rsid w:val="000B5929"/>
    <w:rsid w:val="000B5FEB"/>
    <w:rsid w:val="000B61FB"/>
    <w:rsid w:val="000B7FB7"/>
    <w:rsid w:val="000C00D9"/>
    <w:rsid w:val="000C0D09"/>
    <w:rsid w:val="000C12BF"/>
    <w:rsid w:val="000C14F3"/>
    <w:rsid w:val="000C26F9"/>
    <w:rsid w:val="000C2AF1"/>
    <w:rsid w:val="000C43A8"/>
    <w:rsid w:val="000C45FC"/>
    <w:rsid w:val="000C482C"/>
    <w:rsid w:val="000C4B91"/>
    <w:rsid w:val="000C5995"/>
    <w:rsid w:val="000C621A"/>
    <w:rsid w:val="000C6349"/>
    <w:rsid w:val="000C6B56"/>
    <w:rsid w:val="000D0028"/>
    <w:rsid w:val="000D0D4E"/>
    <w:rsid w:val="000D1233"/>
    <w:rsid w:val="000D15FC"/>
    <w:rsid w:val="000D18EB"/>
    <w:rsid w:val="000D22CF"/>
    <w:rsid w:val="000D22F0"/>
    <w:rsid w:val="000D2B02"/>
    <w:rsid w:val="000D2C6B"/>
    <w:rsid w:val="000D2D1F"/>
    <w:rsid w:val="000D3067"/>
    <w:rsid w:val="000D3122"/>
    <w:rsid w:val="000D4677"/>
    <w:rsid w:val="000D53EB"/>
    <w:rsid w:val="000D5A3C"/>
    <w:rsid w:val="000D5D8D"/>
    <w:rsid w:val="000D62C5"/>
    <w:rsid w:val="000D6701"/>
    <w:rsid w:val="000D6AD5"/>
    <w:rsid w:val="000D7018"/>
    <w:rsid w:val="000D745A"/>
    <w:rsid w:val="000D754A"/>
    <w:rsid w:val="000E0391"/>
    <w:rsid w:val="000E1588"/>
    <w:rsid w:val="000E17C0"/>
    <w:rsid w:val="000E183B"/>
    <w:rsid w:val="000E1AFC"/>
    <w:rsid w:val="000E2A73"/>
    <w:rsid w:val="000E2D22"/>
    <w:rsid w:val="000E3310"/>
    <w:rsid w:val="000E4DB7"/>
    <w:rsid w:val="000E56C9"/>
    <w:rsid w:val="000E57C9"/>
    <w:rsid w:val="000E6040"/>
    <w:rsid w:val="000E6253"/>
    <w:rsid w:val="000E7B09"/>
    <w:rsid w:val="000E7BE4"/>
    <w:rsid w:val="000F1E9B"/>
    <w:rsid w:val="000F20F3"/>
    <w:rsid w:val="000F233D"/>
    <w:rsid w:val="000F2AA5"/>
    <w:rsid w:val="000F3F75"/>
    <w:rsid w:val="000F56E7"/>
    <w:rsid w:val="000F5B2A"/>
    <w:rsid w:val="000F60A6"/>
    <w:rsid w:val="000F6A5C"/>
    <w:rsid w:val="00100D53"/>
    <w:rsid w:val="00101365"/>
    <w:rsid w:val="001014DA"/>
    <w:rsid w:val="00102035"/>
    <w:rsid w:val="00102CF5"/>
    <w:rsid w:val="001036AD"/>
    <w:rsid w:val="001037E7"/>
    <w:rsid w:val="00104189"/>
    <w:rsid w:val="00104BB9"/>
    <w:rsid w:val="00104EC4"/>
    <w:rsid w:val="00104EED"/>
    <w:rsid w:val="00106ACB"/>
    <w:rsid w:val="00106C47"/>
    <w:rsid w:val="0010737F"/>
    <w:rsid w:val="00107B1B"/>
    <w:rsid w:val="00110484"/>
    <w:rsid w:val="00110CAB"/>
    <w:rsid w:val="0011180B"/>
    <w:rsid w:val="001123F5"/>
    <w:rsid w:val="00112423"/>
    <w:rsid w:val="001131BC"/>
    <w:rsid w:val="00114212"/>
    <w:rsid w:val="001147B1"/>
    <w:rsid w:val="001149EB"/>
    <w:rsid w:val="00115240"/>
    <w:rsid w:val="00115307"/>
    <w:rsid w:val="001154FC"/>
    <w:rsid w:val="001157A0"/>
    <w:rsid w:val="001160A0"/>
    <w:rsid w:val="001163A2"/>
    <w:rsid w:val="00116EB3"/>
    <w:rsid w:val="0011735D"/>
    <w:rsid w:val="001177BD"/>
    <w:rsid w:val="00117F17"/>
    <w:rsid w:val="0012006F"/>
    <w:rsid w:val="00120B92"/>
    <w:rsid w:val="00121056"/>
    <w:rsid w:val="001212B5"/>
    <w:rsid w:val="00121337"/>
    <w:rsid w:val="00121538"/>
    <w:rsid w:val="00121A21"/>
    <w:rsid w:val="001227AE"/>
    <w:rsid w:val="00122C97"/>
    <w:rsid w:val="00123218"/>
    <w:rsid w:val="00124ED1"/>
    <w:rsid w:val="001253C1"/>
    <w:rsid w:val="00125AAE"/>
    <w:rsid w:val="00125EF3"/>
    <w:rsid w:val="00127991"/>
    <w:rsid w:val="00127A3C"/>
    <w:rsid w:val="0013033B"/>
    <w:rsid w:val="0013058A"/>
    <w:rsid w:val="001306C0"/>
    <w:rsid w:val="001309B5"/>
    <w:rsid w:val="00131123"/>
    <w:rsid w:val="0013186A"/>
    <w:rsid w:val="00131A74"/>
    <w:rsid w:val="0013544D"/>
    <w:rsid w:val="001354B8"/>
    <w:rsid w:val="00135729"/>
    <w:rsid w:val="001364BF"/>
    <w:rsid w:val="00136533"/>
    <w:rsid w:val="0013741F"/>
    <w:rsid w:val="001376E6"/>
    <w:rsid w:val="00140269"/>
    <w:rsid w:val="0014048B"/>
    <w:rsid w:val="0014061D"/>
    <w:rsid w:val="00140A7B"/>
    <w:rsid w:val="00141131"/>
    <w:rsid w:val="0014137F"/>
    <w:rsid w:val="00141534"/>
    <w:rsid w:val="00141CA6"/>
    <w:rsid w:val="0014292A"/>
    <w:rsid w:val="001435E0"/>
    <w:rsid w:val="00144F67"/>
    <w:rsid w:val="00145796"/>
    <w:rsid w:val="001457DC"/>
    <w:rsid w:val="00146026"/>
    <w:rsid w:val="001461E4"/>
    <w:rsid w:val="0014680F"/>
    <w:rsid w:val="00146B1F"/>
    <w:rsid w:val="001476AF"/>
    <w:rsid w:val="0014786C"/>
    <w:rsid w:val="00147EE5"/>
    <w:rsid w:val="00147F19"/>
    <w:rsid w:val="00150632"/>
    <w:rsid w:val="00151207"/>
    <w:rsid w:val="001514E7"/>
    <w:rsid w:val="00151CFB"/>
    <w:rsid w:val="0015254E"/>
    <w:rsid w:val="0015465A"/>
    <w:rsid w:val="00155888"/>
    <w:rsid w:val="00156453"/>
    <w:rsid w:val="001566BE"/>
    <w:rsid w:val="00156D84"/>
    <w:rsid w:val="0015710C"/>
    <w:rsid w:val="00157778"/>
    <w:rsid w:val="0015789C"/>
    <w:rsid w:val="00157C80"/>
    <w:rsid w:val="001601F3"/>
    <w:rsid w:val="00162E6C"/>
    <w:rsid w:val="0016307F"/>
    <w:rsid w:val="00163768"/>
    <w:rsid w:val="00163F2C"/>
    <w:rsid w:val="00164538"/>
    <w:rsid w:val="0016454E"/>
    <w:rsid w:val="0016486F"/>
    <w:rsid w:val="00165B40"/>
    <w:rsid w:val="00165B59"/>
    <w:rsid w:val="001663B0"/>
    <w:rsid w:val="00166D61"/>
    <w:rsid w:val="001675C0"/>
    <w:rsid w:val="0016763C"/>
    <w:rsid w:val="00167FCC"/>
    <w:rsid w:val="0017135D"/>
    <w:rsid w:val="001715B2"/>
    <w:rsid w:val="001719B1"/>
    <w:rsid w:val="001726A8"/>
    <w:rsid w:val="00172CDD"/>
    <w:rsid w:val="00173523"/>
    <w:rsid w:val="00174F0C"/>
    <w:rsid w:val="00175221"/>
    <w:rsid w:val="001758A5"/>
    <w:rsid w:val="001765DA"/>
    <w:rsid w:val="00176D90"/>
    <w:rsid w:val="00176FB4"/>
    <w:rsid w:val="001779E7"/>
    <w:rsid w:val="0018154E"/>
    <w:rsid w:val="00181C43"/>
    <w:rsid w:val="001821C7"/>
    <w:rsid w:val="00182670"/>
    <w:rsid w:val="00182AD1"/>
    <w:rsid w:val="00183488"/>
    <w:rsid w:val="00185D66"/>
    <w:rsid w:val="00186561"/>
    <w:rsid w:val="001872E1"/>
    <w:rsid w:val="00191542"/>
    <w:rsid w:val="0019202B"/>
    <w:rsid w:val="00192A79"/>
    <w:rsid w:val="00192EAF"/>
    <w:rsid w:val="00193D07"/>
    <w:rsid w:val="0019436A"/>
    <w:rsid w:val="0019446A"/>
    <w:rsid w:val="00194E89"/>
    <w:rsid w:val="001951E4"/>
    <w:rsid w:val="00196027"/>
    <w:rsid w:val="001961F7"/>
    <w:rsid w:val="00196755"/>
    <w:rsid w:val="00196A9E"/>
    <w:rsid w:val="00196C01"/>
    <w:rsid w:val="00197883"/>
    <w:rsid w:val="001979ED"/>
    <w:rsid w:val="001A05CB"/>
    <w:rsid w:val="001A133B"/>
    <w:rsid w:val="001A1777"/>
    <w:rsid w:val="001A1B8D"/>
    <w:rsid w:val="001A20AC"/>
    <w:rsid w:val="001A2988"/>
    <w:rsid w:val="001A2AA4"/>
    <w:rsid w:val="001A2E56"/>
    <w:rsid w:val="001A4628"/>
    <w:rsid w:val="001A67F7"/>
    <w:rsid w:val="001A6C2B"/>
    <w:rsid w:val="001A6C74"/>
    <w:rsid w:val="001A7131"/>
    <w:rsid w:val="001A76BC"/>
    <w:rsid w:val="001A7A67"/>
    <w:rsid w:val="001A7BA8"/>
    <w:rsid w:val="001B0088"/>
    <w:rsid w:val="001B06D4"/>
    <w:rsid w:val="001B06DB"/>
    <w:rsid w:val="001B11C1"/>
    <w:rsid w:val="001B17F7"/>
    <w:rsid w:val="001B1DF5"/>
    <w:rsid w:val="001B2498"/>
    <w:rsid w:val="001B2597"/>
    <w:rsid w:val="001B34AE"/>
    <w:rsid w:val="001B4EB7"/>
    <w:rsid w:val="001B52F1"/>
    <w:rsid w:val="001B550B"/>
    <w:rsid w:val="001B55D5"/>
    <w:rsid w:val="001B56DB"/>
    <w:rsid w:val="001B5CFB"/>
    <w:rsid w:val="001B6B5B"/>
    <w:rsid w:val="001B6E50"/>
    <w:rsid w:val="001B75E1"/>
    <w:rsid w:val="001C0F34"/>
    <w:rsid w:val="001C11B1"/>
    <w:rsid w:val="001C1928"/>
    <w:rsid w:val="001C2408"/>
    <w:rsid w:val="001C28B8"/>
    <w:rsid w:val="001C3117"/>
    <w:rsid w:val="001C44A0"/>
    <w:rsid w:val="001C4885"/>
    <w:rsid w:val="001C4F71"/>
    <w:rsid w:val="001C59B4"/>
    <w:rsid w:val="001C6128"/>
    <w:rsid w:val="001C6DC4"/>
    <w:rsid w:val="001C71A2"/>
    <w:rsid w:val="001C7BF6"/>
    <w:rsid w:val="001D05F7"/>
    <w:rsid w:val="001D0E0B"/>
    <w:rsid w:val="001D1025"/>
    <w:rsid w:val="001D1121"/>
    <w:rsid w:val="001D1574"/>
    <w:rsid w:val="001D18F3"/>
    <w:rsid w:val="001D1A2F"/>
    <w:rsid w:val="001D24A8"/>
    <w:rsid w:val="001D3469"/>
    <w:rsid w:val="001D4A78"/>
    <w:rsid w:val="001D4C79"/>
    <w:rsid w:val="001D4DDE"/>
    <w:rsid w:val="001D59AD"/>
    <w:rsid w:val="001D5DFB"/>
    <w:rsid w:val="001D66CE"/>
    <w:rsid w:val="001D6E08"/>
    <w:rsid w:val="001E1197"/>
    <w:rsid w:val="001E34EB"/>
    <w:rsid w:val="001E4305"/>
    <w:rsid w:val="001E4718"/>
    <w:rsid w:val="001E4985"/>
    <w:rsid w:val="001E6748"/>
    <w:rsid w:val="001E67FB"/>
    <w:rsid w:val="001E769F"/>
    <w:rsid w:val="001E76E6"/>
    <w:rsid w:val="001E7E11"/>
    <w:rsid w:val="001F1124"/>
    <w:rsid w:val="001F1465"/>
    <w:rsid w:val="001F2986"/>
    <w:rsid w:val="001F31D7"/>
    <w:rsid w:val="001F3A66"/>
    <w:rsid w:val="001F42DB"/>
    <w:rsid w:val="001F4B79"/>
    <w:rsid w:val="001F54E4"/>
    <w:rsid w:val="001F5974"/>
    <w:rsid w:val="001F59AA"/>
    <w:rsid w:val="001F5B63"/>
    <w:rsid w:val="001F5BFF"/>
    <w:rsid w:val="001F6879"/>
    <w:rsid w:val="001F70A1"/>
    <w:rsid w:val="001F7DF7"/>
    <w:rsid w:val="001F7E07"/>
    <w:rsid w:val="00200196"/>
    <w:rsid w:val="0020088B"/>
    <w:rsid w:val="002009D1"/>
    <w:rsid w:val="00204199"/>
    <w:rsid w:val="002042AF"/>
    <w:rsid w:val="00205018"/>
    <w:rsid w:val="002062E1"/>
    <w:rsid w:val="00207288"/>
    <w:rsid w:val="002072FC"/>
    <w:rsid w:val="00210086"/>
    <w:rsid w:val="0021039D"/>
    <w:rsid w:val="00210A2A"/>
    <w:rsid w:val="00210BC6"/>
    <w:rsid w:val="00210E2D"/>
    <w:rsid w:val="00211389"/>
    <w:rsid w:val="00211635"/>
    <w:rsid w:val="0021182B"/>
    <w:rsid w:val="00212ADF"/>
    <w:rsid w:val="002131C8"/>
    <w:rsid w:val="00213A3C"/>
    <w:rsid w:val="00215198"/>
    <w:rsid w:val="0021580B"/>
    <w:rsid w:val="00215C8E"/>
    <w:rsid w:val="00216884"/>
    <w:rsid w:val="00216D80"/>
    <w:rsid w:val="00220474"/>
    <w:rsid w:val="00221AC5"/>
    <w:rsid w:val="00222579"/>
    <w:rsid w:val="00222AD8"/>
    <w:rsid w:val="002230DA"/>
    <w:rsid w:val="00223614"/>
    <w:rsid w:val="00223E9F"/>
    <w:rsid w:val="002246ED"/>
    <w:rsid w:val="00225073"/>
    <w:rsid w:val="00225E69"/>
    <w:rsid w:val="00225E8F"/>
    <w:rsid w:val="002267B3"/>
    <w:rsid w:val="002267FB"/>
    <w:rsid w:val="00226AD8"/>
    <w:rsid w:val="00227602"/>
    <w:rsid w:val="00227E2B"/>
    <w:rsid w:val="00231544"/>
    <w:rsid w:val="00231875"/>
    <w:rsid w:val="0023202C"/>
    <w:rsid w:val="002325B2"/>
    <w:rsid w:val="002329B9"/>
    <w:rsid w:val="00233519"/>
    <w:rsid w:val="0023396F"/>
    <w:rsid w:val="002352B7"/>
    <w:rsid w:val="00235B5B"/>
    <w:rsid w:val="00235C9F"/>
    <w:rsid w:val="0023666F"/>
    <w:rsid w:val="00236747"/>
    <w:rsid w:val="00236D91"/>
    <w:rsid w:val="002373E2"/>
    <w:rsid w:val="00237993"/>
    <w:rsid w:val="00240FF6"/>
    <w:rsid w:val="002417B0"/>
    <w:rsid w:val="00242027"/>
    <w:rsid w:val="00242160"/>
    <w:rsid w:val="00242362"/>
    <w:rsid w:val="00242E90"/>
    <w:rsid w:val="002434FF"/>
    <w:rsid w:val="00244C0D"/>
    <w:rsid w:val="002450BB"/>
    <w:rsid w:val="002462D5"/>
    <w:rsid w:val="00247ED1"/>
    <w:rsid w:val="00250174"/>
    <w:rsid w:val="00250581"/>
    <w:rsid w:val="0025059E"/>
    <w:rsid w:val="002511F8"/>
    <w:rsid w:val="002516D1"/>
    <w:rsid w:val="00251ECD"/>
    <w:rsid w:val="002526A6"/>
    <w:rsid w:val="00253C63"/>
    <w:rsid w:val="00253CFA"/>
    <w:rsid w:val="00254394"/>
    <w:rsid w:val="002546A4"/>
    <w:rsid w:val="00255CA9"/>
    <w:rsid w:val="00257877"/>
    <w:rsid w:val="0026088C"/>
    <w:rsid w:val="00261E0B"/>
    <w:rsid w:val="0026213C"/>
    <w:rsid w:val="00262E6E"/>
    <w:rsid w:val="00263343"/>
    <w:rsid w:val="002634A4"/>
    <w:rsid w:val="002634AE"/>
    <w:rsid w:val="00264419"/>
    <w:rsid w:val="00264AB5"/>
    <w:rsid w:val="0026658E"/>
    <w:rsid w:val="00266710"/>
    <w:rsid w:val="002671AE"/>
    <w:rsid w:val="00271F5A"/>
    <w:rsid w:val="00272005"/>
    <w:rsid w:val="002733AC"/>
    <w:rsid w:val="00273F04"/>
    <w:rsid w:val="00274DEA"/>
    <w:rsid w:val="00275A7E"/>
    <w:rsid w:val="00276D33"/>
    <w:rsid w:val="00276D68"/>
    <w:rsid w:val="00277120"/>
    <w:rsid w:val="0027724F"/>
    <w:rsid w:val="002778B5"/>
    <w:rsid w:val="00277C1D"/>
    <w:rsid w:val="00277EEF"/>
    <w:rsid w:val="00280006"/>
    <w:rsid w:val="00281C0B"/>
    <w:rsid w:val="00281C85"/>
    <w:rsid w:val="00281D16"/>
    <w:rsid w:val="00281EA4"/>
    <w:rsid w:val="0028238B"/>
    <w:rsid w:val="002823CB"/>
    <w:rsid w:val="00282952"/>
    <w:rsid w:val="00283057"/>
    <w:rsid w:val="00283077"/>
    <w:rsid w:val="00283A2B"/>
    <w:rsid w:val="00283C36"/>
    <w:rsid w:val="00283EB4"/>
    <w:rsid w:val="002848CC"/>
    <w:rsid w:val="00285F83"/>
    <w:rsid w:val="00286689"/>
    <w:rsid w:val="00286B53"/>
    <w:rsid w:val="00290D43"/>
    <w:rsid w:val="0029249D"/>
    <w:rsid w:val="00292FA8"/>
    <w:rsid w:val="00293122"/>
    <w:rsid w:val="002931FA"/>
    <w:rsid w:val="00293E45"/>
    <w:rsid w:val="002941AC"/>
    <w:rsid w:val="002944F5"/>
    <w:rsid w:val="00294BFB"/>
    <w:rsid w:val="0029515B"/>
    <w:rsid w:val="00296EDC"/>
    <w:rsid w:val="002A0171"/>
    <w:rsid w:val="002A038F"/>
    <w:rsid w:val="002A0B27"/>
    <w:rsid w:val="002A0B4F"/>
    <w:rsid w:val="002A1299"/>
    <w:rsid w:val="002A12A3"/>
    <w:rsid w:val="002A19E4"/>
    <w:rsid w:val="002A21F1"/>
    <w:rsid w:val="002A35A7"/>
    <w:rsid w:val="002A51D0"/>
    <w:rsid w:val="002A607F"/>
    <w:rsid w:val="002B0CC2"/>
    <w:rsid w:val="002B191C"/>
    <w:rsid w:val="002B1A4E"/>
    <w:rsid w:val="002B1D89"/>
    <w:rsid w:val="002B2009"/>
    <w:rsid w:val="002B254A"/>
    <w:rsid w:val="002B2B8D"/>
    <w:rsid w:val="002B2EAB"/>
    <w:rsid w:val="002B302E"/>
    <w:rsid w:val="002B402C"/>
    <w:rsid w:val="002B4285"/>
    <w:rsid w:val="002B47C5"/>
    <w:rsid w:val="002B4911"/>
    <w:rsid w:val="002B4E6E"/>
    <w:rsid w:val="002B58B0"/>
    <w:rsid w:val="002B60C9"/>
    <w:rsid w:val="002B612C"/>
    <w:rsid w:val="002B6809"/>
    <w:rsid w:val="002B69B2"/>
    <w:rsid w:val="002B7447"/>
    <w:rsid w:val="002B75A6"/>
    <w:rsid w:val="002C08A5"/>
    <w:rsid w:val="002C1056"/>
    <w:rsid w:val="002C140B"/>
    <w:rsid w:val="002C141D"/>
    <w:rsid w:val="002C1493"/>
    <w:rsid w:val="002C14E1"/>
    <w:rsid w:val="002C169E"/>
    <w:rsid w:val="002C17A9"/>
    <w:rsid w:val="002C19D9"/>
    <w:rsid w:val="002C222F"/>
    <w:rsid w:val="002C300C"/>
    <w:rsid w:val="002C492B"/>
    <w:rsid w:val="002C4CE8"/>
    <w:rsid w:val="002C522E"/>
    <w:rsid w:val="002C5646"/>
    <w:rsid w:val="002C574B"/>
    <w:rsid w:val="002C6974"/>
    <w:rsid w:val="002C6C3F"/>
    <w:rsid w:val="002C6F75"/>
    <w:rsid w:val="002C71CE"/>
    <w:rsid w:val="002C790A"/>
    <w:rsid w:val="002C7E49"/>
    <w:rsid w:val="002C7EAD"/>
    <w:rsid w:val="002D05F4"/>
    <w:rsid w:val="002D1E23"/>
    <w:rsid w:val="002D2D1E"/>
    <w:rsid w:val="002D448B"/>
    <w:rsid w:val="002D4898"/>
    <w:rsid w:val="002D5D04"/>
    <w:rsid w:val="002D732A"/>
    <w:rsid w:val="002D75EF"/>
    <w:rsid w:val="002E184F"/>
    <w:rsid w:val="002E1873"/>
    <w:rsid w:val="002E240B"/>
    <w:rsid w:val="002E40A9"/>
    <w:rsid w:val="002E4214"/>
    <w:rsid w:val="002E421E"/>
    <w:rsid w:val="002E4511"/>
    <w:rsid w:val="002E5266"/>
    <w:rsid w:val="002E713E"/>
    <w:rsid w:val="002E78C5"/>
    <w:rsid w:val="002F00AF"/>
    <w:rsid w:val="002F05CA"/>
    <w:rsid w:val="002F05F9"/>
    <w:rsid w:val="002F07FF"/>
    <w:rsid w:val="002F1DA0"/>
    <w:rsid w:val="002F3500"/>
    <w:rsid w:val="002F35FF"/>
    <w:rsid w:val="002F39AA"/>
    <w:rsid w:val="002F457C"/>
    <w:rsid w:val="002F4A1C"/>
    <w:rsid w:val="002F4A84"/>
    <w:rsid w:val="002F4D31"/>
    <w:rsid w:val="002F5266"/>
    <w:rsid w:val="002F5E2E"/>
    <w:rsid w:val="002F7392"/>
    <w:rsid w:val="002F7CDE"/>
    <w:rsid w:val="0030111E"/>
    <w:rsid w:val="003022EA"/>
    <w:rsid w:val="003031AB"/>
    <w:rsid w:val="00303663"/>
    <w:rsid w:val="00303AC4"/>
    <w:rsid w:val="00304294"/>
    <w:rsid w:val="00305BE8"/>
    <w:rsid w:val="00305D81"/>
    <w:rsid w:val="00306C44"/>
    <w:rsid w:val="0030756B"/>
    <w:rsid w:val="00307F11"/>
    <w:rsid w:val="0031076B"/>
    <w:rsid w:val="00310E87"/>
    <w:rsid w:val="00311689"/>
    <w:rsid w:val="00313FE3"/>
    <w:rsid w:val="00315360"/>
    <w:rsid w:val="00316687"/>
    <w:rsid w:val="003168BF"/>
    <w:rsid w:val="00317033"/>
    <w:rsid w:val="00321360"/>
    <w:rsid w:val="0032173C"/>
    <w:rsid w:val="00322146"/>
    <w:rsid w:val="00322389"/>
    <w:rsid w:val="00322514"/>
    <w:rsid w:val="00322B8D"/>
    <w:rsid w:val="003232B6"/>
    <w:rsid w:val="003238D2"/>
    <w:rsid w:val="00323AD8"/>
    <w:rsid w:val="00323E62"/>
    <w:rsid w:val="00325F96"/>
    <w:rsid w:val="0032634D"/>
    <w:rsid w:val="00327C9E"/>
    <w:rsid w:val="00327E85"/>
    <w:rsid w:val="00331C86"/>
    <w:rsid w:val="00331EDC"/>
    <w:rsid w:val="003320EF"/>
    <w:rsid w:val="00332808"/>
    <w:rsid w:val="0033337F"/>
    <w:rsid w:val="00333ACF"/>
    <w:rsid w:val="00333C16"/>
    <w:rsid w:val="00334543"/>
    <w:rsid w:val="00334D32"/>
    <w:rsid w:val="003352C9"/>
    <w:rsid w:val="00335756"/>
    <w:rsid w:val="003401BF"/>
    <w:rsid w:val="0034025F"/>
    <w:rsid w:val="00340B74"/>
    <w:rsid w:val="00340CA1"/>
    <w:rsid w:val="00341839"/>
    <w:rsid w:val="00342287"/>
    <w:rsid w:val="0034251A"/>
    <w:rsid w:val="003426FC"/>
    <w:rsid w:val="00342779"/>
    <w:rsid w:val="003439EF"/>
    <w:rsid w:val="00343D2D"/>
    <w:rsid w:val="00344340"/>
    <w:rsid w:val="0034436B"/>
    <w:rsid w:val="00344648"/>
    <w:rsid w:val="00344736"/>
    <w:rsid w:val="00346584"/>
    <w:rsid w:val="00346B33"/>
    <w:rsid w:val="0034726A"/>
    <w:rsid w:val="003510AA"/>
    <w:rsid w:val="003510DC"/>
    <w:rsid w:val="00351B62"/>
    <w:rsid w:val="00352166"/>
    <w:rsid w:val="003523F7"/>
    <w:rsid w:val="00353800"/>
    <w:rsid w:val="00354667"/>
    <w:rsid w:val="00354B50"/>
    <w:rsid w:val="00354FC8"/>
    <w:rsid w:val="0035589E"/>
    <w:rsid w:val="00356643"/>
    <w:rsid w:val="00356765"/>
    <w:rsid w:val="00356F0E"/>
    <w:rsid w:val="00357354"/>
    <w:rsid w:val="00357EAD"/>
    <w:rsid w:val="00360726"/>
    <w:rsid w:val="00360F1F"/>
    <w:rsid w:val="00360FFB"/>
    <w:rsid w:val="0036184B"/>
    <w:rsid w:val="0036275D"/>
    <w:rsid w:val="003630A3"/>
    <w:rsid w:val="003632F9"/>
    <w:rsid w:val="003634C1"/>
    <w:rsid w:val="003637FF"/>
    <w:rsid w:val="003642D5"/>
    <w:rsid w:val="003649D6"/>
    <w:rsid w:val="00364D39"/>
    <w:rsid w:val="0036572F"/>
    <w:rsid w:val="00365F28"/>
    <w:rsid w:val="003669D6"/>
    <w:rsid w:val="00367356"/>
    <w:rsid w:val="003678F6"/>
    <w:rsid w:val="00367E01"/>
    <w:rsid w:val="00370EDD"/>
    <w:rsid w:val="00372418"/>
    <w:rsid w:val="00372FA5"/>
    <w:rsid w:val="00373FB4"/>
    <w:rsid w:val="003741BF"/>
    <w:rsid w:val="0037513D"/>
    <w:rsid w:val="00376299"/>
    <w:rsid w:val="003767FE"/>
    <w:rsid w:val="00376890"/>
    <w:rsid w:val="00376BD3"/>
    <w:rsid w:val="00376F0F"/>
    <w:rsid w:val="00377BAB"/>
    <w:rsid w:val="0038002B"/>
    <w:rsid w:val="0038053A"/>
    <w:rsid w:val="003805BA"/>
    <w:rsid w:val="0038184F"/>
    <w:rsid w:val="00381F17"/>
    <w:rsid w:val="003821BB"/>
    <w:rsid w:val="003823FB"/>
    <w:rsid w:val="003828AB"/>
    <w:rsid w:val="00382D53"/>
    <w:rsid w:val="00382DC9"/>
    <w:rsid w:val="00383281"/>
    <w:rsid w:val="0038352E"/>
    <w:rsid w:val="00383BF6"/>
    <w:rsid w:val="00383EA5"/>
    <w:rsid w:val="00384315"/>
    <w:rsid w:val="00384B54"/>
    <w:rsid w:val="00385475"/>
    <w:rsid w:val="00385E1A"/>
    <w:rsid w:val="00386192"/>
    <w:rsid w:val="00386236"/>
    <w:rsid w:val="00386F28"/>
    <w:rsid w:val="00387F79"/>
    <w:rsid w:val="00390602"/>
    <w:rsid w:val="0039079A"/>
    <w:rsid w:val="00390C2B"/>
    <w:rsid w:val="00392EB9"/>
    <w:rsid w:val="0039382B"/>
    <w:rsid w:val="003943CF"/>
    <w:rsid w:val="00394896"/>
    <w:rsid w:val="00395703"/>
    <w:rsid w:val="003958C4"/>
    <w:rsid w:val="00395C73"/>
    <w:rsid w:val="00396678"/>
    <w:rsid w:val="00396A3A"/>
    <w:rsid w:val="00396B1E"/>
    <w:rsid w:val="00396DFE"/>
    <w:rsid w:val="00397A4D"/>
    <w:rsid w:val="003A00E4"/>
    <w:rsid w:val="003A1195"/>
    <w:rsid w:val="003A27BD"/>
    <w:rsid w:val="003A3AF0"/>
    <w:rsid w:val="003A3C39"/>
    <w:rsid w:val="003A4B0E"/>
    <w:rsid w:val="003A4CE5"/>
    <w:rsid w:val="003A4D64"/>
    <w:rsid w:val="003A66EA"/>
    <w:rsid w:val="003A7518"/>
    <w:rsid w:val="003A7A07"/>
    <w:rsid w:val="003B1117"/>
    <w:rsid w:val="003B12D1"/>
    <w:rsid w:val="003B1480"/>
    <w:rsid w:val="003B165F"/>
    <w:rsid w:val="003B1762"/>
    <w:rsid w:val="003B19E1"/>
    <w:rsid w:val="003B1F55"/>
    <w:rsid w:val="003B307D"/>
    <w:rsid w:val="003B3138"/>
    <w:rsid w:val="003B3202"/>
    <w:rsid w:val="003B3B0C"/>
    <w:rsid w:val="003B415B"/>
    <w:rsid w:val="003B452D"/>
    <w:rsid w:val="003B4603"/>
    <w:rsid w:val="003B483F"/>
    <w:rsid w:val="003B49DF"/>
    <w:rsid w:val="003B5DA7"/>
    <w:rsid w:val="003B5DBE"/>
    <w:rsid w:val="003B6229"/>
    <w:rsid w:val="003B685B"/>
    <w:rsid w:val="003B6CD8"/>
    <w:rsid w:val="003B6ED7"/>
    <w:rsid w:val="003B7B3D"/>
    <w:rsid w:val="003C02E7"/>
    <w:rsid w:val="003C098D"/>
    <w:rsid w:val="003C0B7C"/>
    <w:rsid w:val="003C1C6C"/>
    <w:rsid w:val="003C289C"/>
    <w:rsid w:val="003C29F3"/>
    <w:rsid w:val="003C2C57"/>
    <w:rsid w:val="003C2CFE"/>
    <w:rsid w:val="003C3E9D"/>
    <w:rsid w:val="003C4032"/>
    <w:rsid w:val="003C4688"/>
    <w:rsid w:val="003C5572"/>
    <w:rsid w:val="003C59ED"/>
    <w:rsid w:val="003C6100"/>
    <w:rsid w:val="003C6265"/>
    <w:rsid w:val="003C7378"/>
    <w:rsid w:val="003D0253"/>
    <w:rsid w:val="003D02FC"/>
    <w:rsid w:val="003D0876"/>
    <w:rsid w:val="003D1380"/>
    <w:rsid w:val="003D16E7"/>
    <w:rsid w:val="003D1F2E"/>
    <w:rsid w:val="003D27ED"/>
    <w:rsid w:val="003D3341"/>
    <w:rsid w:val="003D3839"/>
    <w:rsid w:val="003D392E"/>
    <w:rsid w:val="003D3C78"/>
    <w:rsid w:val="003D42D9"/>
    <w:rsid w:val="003D4522"/>
    <w:rsid w:val="003D4574"/>
    <w:rsid w:val="003D4607"/>
    <w:rsid w:val="003D4657"/>
    <w:rsid w:val="003D6064"/>
    <w:rsid w:val="003D633A"/>
    <w:rsid w:val="003D6558"/>
    <w:rsid w:val="003D7AD2"/>
    <w:rsid w:val="003E050A"/>
    <w:rsid w:val="003E07AA"/>
    <w:rsid w:val="003E13DE"/>
    <w:rsid w:val="003E213D"/>
    <w:rsid w:val="003E21C8"/>
    <w:rsid w:val="003E262C"/>
    <w:rsid w:val="003E39CE"/>
    <w:rsid w:val="003E4097"/>
    <w:rsid w:val="003E4BE8"/>
    <w:rsid w:val="003E4C10"/>
    <w:rsid w:val="003E55F6"/>
    <w:rsid w:val="003E5CB0"/>
    <w:rsid w:val="003E5ECD"/>
    <w:rsid w:val="003E7863"/>
    <w:rsid w:val="003E78C7"/>
    <w:rsid w:val="003F1364"/>
    <w:rsid w:val="003F1644"/>
    <w:rsid w:val="003F2A44"/>
    <w:rsid w:val="003F391E"/>
    <w:rsid w:val="003F3B26"/>
    <w:rsid w:val="003F4116"/>
    <w:rsid w:val="003F50CE"/>
    <w:rsid w:val="003F6335"/>
    <w:rsid w:val="003F6B70"/>
    <w:rsid w:val="003F7147"/>
    <w:rsid w:val="004002EF"/>
    <w:rsid w:val="004005DF"/>
    <w:rsid w:val="0040155C"/>
    <w:rsid w:val="00401DF9"/>
    <w:rsid w:val="004023CF"/>
    <w:rsid w:val="00402E60"/>
    <w:rsid w:val="004034FC"/>
    <w:rsid w:val="004060BE"/>
    <w:rsid w:val="004065D9"/>
    <w:rsid w:val="004068B9"/>
    <w:rsid w:val="004076DA"/>
    <w:rsid w:val="00410039"/>
    <w:rsid w:val="00410131"/>
    <w:rsid w:val="00410741"/>
    <w:rsid w:val="00410CD7"/>
    <w:rsid w:val="00411272"/>
    <w:rsid w:val="0041388B"/>
    <w:rsid w:val="004138FD"/>
    <w:rsid w:val="0041585F"/>
    <w:rsid w:val="00415998"/>
    <w:rsid w:val="00416790"/>
    <w:rsid w:val="00416FB1"/>
    <w:rsid w:val="00417019"/>
    <w:rsid w:val="00417089"/>
    <w:rsid w:val="004172E9"/>
    <w:rsid w:val="0041752D"/>
    <w:rsid w:val="00417738"/>
    <w:rsid w:val="00417F1B"/>
    <w:rsid w:val="00420DF7"/>
    <w:rsid w:val="00421338"/>
    <w:rsid w:val="00421831"/>
    <w:rsid w:val="00421940"/>
    <w:rsid w:val="00421EE2"/>
    <w:rsid w:val="00422128"/>
    <w:rsid w:val="00422D7F"/>
    <w:rsid w:val="00422ED1"/>
    <w:rsid w:val="00423D7D"/>
    <w:rsid w:val="00425C8D"/>
    <w:rsid w:val="00425F9C"/>
    <w:rsid w:val="0042670B"/>
    <w:rsid w:val="00426F74"/>
    <w:rsid w:val="0042728F"/>
    <w:rsid w:val="00427442"/>
    <w:rsid w:val="0043029E"/>
    <w:rsid w:val="00431EFA"/>
    <w:rsid w:val="00431F17"/>
    <w:rsid w:val="0043205F"/>
    <w:rsid w:val="00432B1C"/>
    <w:rsid w:val="004347EF"/>
    <w:rsid w:val="0043485D"/>
    <w:rsid w:val="0043516C"/>
    <w:rsid w:val="00435BCD"/>
    <w:rsid w:val="00435D3B"/>
    <w:rsid w:val="004361E7"/>
    <w:rsid w:val="004366D0"/>
    <w:rsid w:val="00436DA9"/>
    <w:rsid w:val="0044009D"/>
    <w:rsid w:val="004405EC"/>
    <w:rsid w:val="00440855"/>
    <w:rsid w:val="00440ABF"/>
    <w:rsid w:val="00441AD2"/>
    <w:rsid w:val="00442520"/>
    <w:rsid w:val="0044271A"/>
    <w:rsid w:val="00442D6D"/>
    <w:rsid w:val="0044385B"/>
    <w:rsid w:val="00443C18"/>
    <w:rsid w:val="00443C55"/>
    <w:rsid w:val="00444037"/>
    <w:rsid w:val="004446DF"/>
    <w:rsid w:val="00444857"/>
    <w:rsid w:val="0044541C"/>
    <w:rsid w:val="00445DC0"/>
    <w:rsid w:val="00447E1D"/>
    <w:rsid w:val="00450931"/>
    <w:rsid w:val="00450E3F"/>
    <w:rsid w:val="004517B1"/>
    <w:rsid w:val="00451D2B"/>
    <w:rsid w:val="00451E7E"/>
    <w:rsid w:val="0045369F"/>
    <w:rsid w:val="00453F86"/>
    <w:rsid w:val="0045462E"/>
    <w:rsid w:val="004552CB"/>
    <w:rsid w:val="00455A62"/>
    <w:rsid w:val="00455E3E"/>
    <w:rsid w:val="00455F3B"/>
    <w:rsid w:val="0045634A"/>
    <w:rsid w:val="0046004C"/>
    <w:rsid w:val="004624EA"/>
    <w:rsid w:val="0046279A"/>
    <w:rsid w:val="00466667"/>
    <w:rsid w:val="00466C32"/>
    <w:rsid w:val="00470778"/>
    <w:rsid w:val="00470D07"/>
    <w:rsid w:val="00471260"/>
    <w:rsid w:val="004715BA"/>
    <w:rsid w:val="00473109"/>
    <w:rsid w:val="00473386"/>
    <w:rsid w:val="004737AA"/>
    <w:rsid w:val="00473D54"/>
    <w:rsid w:val="00474140"/>
    <w:rsid w:val="00474915"/>
    <w:rsid w:val="00474C93"/>
    <w:rsid w:val="00474DF4"/>
    <w:rsid w:val="0047512D"/>
    <w:rsid w:val="004760BF"/>
    <w:rsid w:val="00476CA9"/>
    <w:rsid w:val="00477891"/>
    <w:rsid w:val="00477F4C"/>
    <w:rsid w:val="004807A5"/>
    <w:rsid w:val="00481C54"/>
    <w:rsid w:val="00482159"/>
    <w:rsid w:val="00482B53"/>
    <w:rsid w:val="00482C59"/>
    <w:rsid w:val="00482FE1"/>
    <w:rsid w:val="004842DC"/>
    <w:rsid w:val="004859B7"/>
    <w:rsid w:val="00485CCF"/>
    <w:rsid w:val="0048755B"/>
    <w:rsid w:val="004878E9"/>
    <w:rsid w:val="004902B2"/>
    <w:rsid w:val="004904E8"/>
    <w:rsid w:val="00490C86"/>
    <w:rsid w:val="004918E9"/>
    <w:rsid w:val="004920A1"/>
    <w:rsid w:val="0049257E"/>
    <w:rsid w:val="00492747"/>
    <w:rsid w:val="004929B0"/>
    <w:rsid w:val="004936C6"/>
    <w:rsid w:val="00493F7E"/>
    <w:rsid w:val="0049403F"/>
    <w:rsid w:val="0049408C"/>
    <w:rsid w:val="00494F71"/>
    <w:rsid w:val="00496C6A"/>
    <w:rsid w:val="00496CFC"/>
    <w:rsid w:val="004970C4"/>
    <w:rsid w:val="00497912"/>
    <w:rsid w:val="00497EA5"/>
    <w:rsid w:val="004A1547"/>
    <w:rsid w:val="004A16E9"/>
    <w:rsid w:val="004A20C3"/>
    <w:rsid w:val="004A26AF"/>
    <w:rsid w:val="004A2DDC"/>
    <w:rsid w:val="004A3856"/>
    <w:rsid w:val="004A4427"/>
    <w:rsid w:val="004A4456"/>
    <w:rsid w:val="004A4F47"/>
    <w:rsid w:val="004A52CA"/>
    <w:rsid w:val="004A6662"/>
    <w:rsid w:val="004A7054"/>
    <w:rsid w:val="004A7686"/>
    <w:rsid w:val="004A7780"/>
    <w:rsid w:val="004A79D6"/>
    <w:rsid w:val="004A7DD2"/>
    <w:rsid w:val="004B00DF"/>
    <w:rsid w:val="004B1D48"/>
    <w:rsid w:val="004B28B3"/>
    <w:rsid w:val="004B2CD7"/>
    <w:rsid w:val="004B3FA8"/>
    <w:rsid w:val="004B49E5"/>
    <w:rsid w:val="004B5603"/>
    <w:rsid w:val="004B5C3C"/>
    <w:rsid w:val="004B5D7A"/>
    <w:rsid w:val="004B626F"/>
    <w:rsid w:val="004B640F"/>
    <w:rsid w:val="004B72E5"/>
    <w:rsid w:val="004C0807"/>
    <w:rsid w:val="004C0869"/>
    <w:rsid w:val="004C0F6D"/>
    <w:rsid w:val="004C1699"/>
    <w:rsid w:val="004C1F7B"/>
    <w:rsid w:val="004C287A"/>
    <w:rsid w:val="004C3959"/>
    <w:rsid w:val="004C3D20"/>
    <w:rsid w:val="004C4C31"/>
    <w:rsid w:val="004C5E80"/>
    <w:rsid w:val="004C5ED0"/>
    <w:rsid w:val="004C6D0D"/>
    <w:rsid w:val="004C6E70"/>
    <w:rsid w:val="004C7309"/>
    <w:rsid w:val="004D03FA"/>
    <w:rsid w:val="004D1451"/>
    <w:rsid w:val="004D17E2"/>
    <w:rsid w:val="004D2033"/>
    <w:rsid w:val="004D230D"/>
    <w:rsid w:val="004D2BB6"/>
    <w:rsid w:val="004D334E"/>
    <w:rsid w:val="004D33B8"/>
    <w:rsid w:val="004D3BDC"/>
    <w:rsid w:val="004D47BA"/>
    <w:rsid w:val="004D5C24"/>
    <w:rsid w:val="004D606C"/>
    <w:rsid w:val="004D745E"/>
    <w:rsid w:val="004D7C1C"/>
    <w:rsid w:val="004D7DC2"/>
    <w:rsid w:val="004E00F2"/>
    <w:rsid w:val="004E04CA"/>
    <w:rsid w:val="004E0883"/>
    <w:rsid w:val="004E0AF1"/>
    <w:rsid w:val="004E14C8"/>
    <w:rsid w:val="004E1654"/>
    <w:rsid w:val="004E1C94"/>
    <w:rsid w:val="004E36DF"/>
    <w:rsid w:val="004E4F61"/>
    <w:rsid w:val="004E6F08"/>
    <w:rsid w:val="004E7850"/>
    <w:rsid w:val="004F0DC6"/>
    <w:rsid w:val="004F1734"/>
    <w:rsid w:val="004F29AD"/>
    <w:rsid w:val="004F3507"/>
    <w:rsid w:val="004F402A"/>
    <w:rsid w:val="004F4299"/>
    <w:rsid w:val="004F4455"/>
    <w:rsid w:val="004F5B54"/>
    <w:rsid w:val="004F6C23"/>
    <w:rsid w:val="004F6D61"/>
    <w:rsid w:val="004F746A"/>
    <w:rsid w:val="005006AD"/>
    <w:rsid w:val="0050112D"/>
    <w:rsid w:val="00501B6C"/>
    <w:rsid w:val="00502389"/>
    <w:rsid w:val="00502A4E"/>
    <w:rsid w:val="00502B2B"/>
    <w:rsid w:val="00503029"/>
    <w:rsid w:val="00503387"/>
    <w:rsid w:val="005033B4"/>
    <w:rsid w:val="00503883"/>
    <w:rsid w:val="00503F1F"/>
    <w:rsid w:val="00504490"/>
    <w:rsid w:val="005056B5"/>
    <w:rsid w:val="00505B1F"/>
    <w:rsid w:val="00505BAF"/>
    <w:rsid w:val="00506C61"/>
    <w:rsid w:val="00506E99"/>
    <w:rsid w:val="005073EB"/>
    <w:rsid w:val="005076BB"/>
    <w:rsid w:val="00507B79"/>
    <w:rsid w:val="00507DD5"/>
    <w:rsid w:val="00511463"/>
    <w:rsid w:val="00511469"/>
    <w:rsid w:val="0051162D"/>
    <w:rsid w:val="00511688"/>
    <w:rsid w:val="00511848"/>
    <w:rsid w:val="00511A4D"/>
    <w:rsid w:val="00513E57"/>
    <w:rsid w:val="0051587D"/>
    <w:rsid w:val="00515A7D"/>
    <w:rsid w:val="0051664F"/>
    <w:rsid w:val="005167A5"/>
    <w:rsid w:val="005203E2"/>
    <w:rsid w:val="005208D6"/>
    <w:rsid w:val="00521CE1"/>
    <w:rsid w:val="00522635"/>
    <w:rsid w:val="00522BA2"/>
    <w:rsid w:val="005233A0"/>
    <w:rsid w:val="0052446E"/>
    <w:rsid w:val="0052504E"/>
    <w:rsid w:val="00525A87"/>
    <w:rsid w:val="00526E08"/>
    <w:rsid w:val="00527745"/>
    <w:rsid w:val="00527A83"/>
    <w:rsid w:val="0053019B"/>
    <w:rsid w:val="0053066E"/>
    <w:rsid w:val="00530984"/>
    <w:rsid w:val="005313A8"/>
    <w:rsid w:val="00531625"/>
    <w:rsid w:val="00532038"/>
    <w:rsid w:val="00532F3B"/>
    <w:rsid w:val="00532FE9"/>
    <w:rsid w:val="005338AB"/>
    <w:rsid w:val="005341F8"/>
    <w:rsid w:val="005347AE"/>
    <w:rsid w:val="005351FF"/>
    <w:rsid w:val="0053621F"/>
    <w:rsid w:val="00536F56"/>
    <w:rsid w:val="005402D2"/>
    <w:rsid w:val="00540C7E"/>
    <w:rsid w:val="00542C09"/>
    <w:rsid w:val="00542DF0"/>
    <w:rsid w:val="00543193"/>
    <w:rsid w:val="005432CA"/>
    <w:rsid w:val="0054330D"/>
    <w:rsid w:val="005435B9"/>
    <w:rsid w:val="00543A4E"/>
    <w:rsid w:val="00543FE8"/>
    <w:rsid w:val="005450AC"/>
    <w:rsid w:val="00545473"/>
    <w:rsid w:val="00545E39"/>
    <w:rsid w:val="00547186"/>
    <w:rsid w:val="0054752D"/>
    <w:rsid w:val="00547E31"/>
    <w:rsid w:val="0055006D"/>
    <w:rsid w:val="0055059E"/>
    <w:rsid w:val="00550C91"/>
    <w:rsid w:val="0055102E"/>
    <w:rsid w:val="00551404"/>
    <w:rsid w:val="00551B13"/>
    <w:rsid w:val="0055211A"/>
    <w:rsid w:val="00553463"/>
    <w:rsid w:val="005545D7"/>
    <w:rsid w:val="0055507B"/>
    <w:rsid w:val="00555655"/>
    <w:rsid w:val="00556A5F"/>
    <w:rsid w:val="00556CF4"/>
    <w:rsid w:val="005572F2"/>
    <w:rsid w:val="00560197"/>
    <w:rsid w:val="005602BA"/>
    <w:rsid w:val="005606B6"/>
    <w:rsid w:val="00560AB0"/>
    <w:rsid w:val="00561E55"/>
    <w:rsid w:val="005628D1"/>
    <w:rsid w:val="00562F63"/>
    <w:rsid w:val="0056485A"/>
    <w:rsid w:val="005648FF"/>
    <w:rsid w:val="00564DDB"/>
    <w:rsid w:val="0056539B"/>
    <w:rsid w:val="00565483"/>
    <w:rsid w:val="005658FB"/>
    <w:rsid w:val="00566BEC"/>
    <w:rsid w:val="00567125"/>
    <w:rsid w:val="00570233"/>
    <w:rsid w:val="00570C6B"/>
    <w:rsid w:val="00571B94"/>
    <w:rsid w:val="0057229E"/>
    <w:rsid w:val="005727B1"/>
    <w:rsid w:val="0057314D"/>
    <w:rsid w:val="005734CE"/>
    <w:rsid w:val="00573707"/>
    <w:rsid w:val="00574085"/>
    <w:rsid w:val="005746A7"/>
    <w:rsid w:val="00574986"/>
    <w:rsid w:val="005759E6"/>
    <w:rsid w:val="00575B9A"/>
    <w:rsid w:val="00575DFE"/>
    <w:rsid w:val="00576B26"/>
    <w:rsid w:val="005776E0"/>
    <w:rsid w:val="005777B8"/>
    <w:rsid w:val="00581217"/>
    <w:rsid w:val="0058234D"/>
    <w:rsid w:val="0058236C"/>
    <w:rsid w:val="00582CBE"/>
    <w:rsid w:val="0058322B"/>
    <w:rsid w:val="00584064"/>
    <w:rsid w:val="005856A4"/>
    <w:rsid w:val="0058657F"/>
    <w:rsid w:val="00586950"/>
    <w:rsid w:val="00586CAD"/>
    <w:rsid w:val="00587751"/>
    <w:rsid w:val="0058794F"/>
    <w:rsid w:val="005907B8"/>
    <w:rsid w:val="0059094F"/>
    <w:rsid w:val="00590DFB"/>
    <w:rsid w:val="00591BD6"/>
    <w:rsid w:val="00593381"/>
    <w:rsid w:val="00594B94"/>
    <w:rsid w:val="00594E3C"/>
    <w:rsid w:val="0059552D"/>
    <w:rsid w:val="00596509"/>
    <w:rsid w:val="00596A04"/>
    <w:rsid w:val="00597323"/>
    <w:rsid w:val="00597F18"/>
    <w:rsid w:val="005A02AC"/>
    <w:rsid w:val="005A0B4A"/>
    <w:rsid w:val="005A0F32"/>
    <w:rsid w:val="005A16BC"/>
    <w:rsid w:val="005A1DC6"/>
    <w:rsid w:val="005A1FC1"/>
    <w:rsid w:val="005A265D"/>
    <w:rsid w:val="005A3297"/>
    <w:rsid w:val="005A3588"/>
    <w:rsid w:val="005A42AD"/>
    <w:rsid w:val="005A4814"/>
    <w:rsid w:val="005A4A53"/>
    <w:rsid w:val="005A5389"/>
    <w:rsid w:val="005A70B7"/>
    <w:rsid w:val="005A7B6F"/>
    <w:rsid w:val="005A7DED"/>
    <w:rsid w:val="005A7DFA"/>
    <w:rsid w:val="005B073B"/>
    <w:rsid w:val="005B0A36"/>
    <w:rsid w:val="005B0E94"/>
    <w:rsid w:val="005B1180"/>
    <w:rsid w:val="005B1D8B"/>
    <w:rsid w:val="005B21B1"/>
    <w:rsid w:val="005B24E6"/>
    <w:rsid w:val="005B26AA"/>
    <w:rsid w:val="005B2BA6"/>
    <w:rsid w:val="005B2E83"/>
    <w:rsid w:val="005B356E"/>
    <w:rsid w:val="005B357F"/>
    <w:rsid w:val="005B3744"/>
    <w:rsid w:val="005B377D"/>
    <w:rsid w:val="005B41B7"/>
    <w:rsid w:val="005B572A"/>
    <w:rsid w:val="005B5D36"/>
    <w:rsid w:val="005B5E15"/>
    <w:rsid w:val="005B627C"/>
    <w:rsid w:val="005B7116"/>
    <w:rsid w:val="005C004F"/>
    <w:rsid w:val="005C1A1B"/>
    <w:rsid w:val="005C21CC"/>
    <w:rsid w:val="005C36A2"/>
    <w:rsid w:val="005C3D19"/>
    <w:rsid w:val="005C42B0"/>
    <w:rsid w:val="005C4546"/>
    <w:rsid w:val="005C4CF7"/>
    <w:rsid w:val="005C4D06"/>
    <w:rsid w:val="005C5D57"/>
    <w:rsid w:val="005C5EA0"/>
    <w:rsid w:val="005C64B2"/>
    <w:rsid w:val="005C6988"/>
    <w:rsid w:val="005C732C"/>
    <w:rsid w:val="005C7D2B"/>
    <w:rsid w:val="005C7D9D"/>
    <w:rsid w:val="005D017A"/>
    <w:rsid w:val="005D0AD7"/>
    <w:rsid w:val="005D28B5"/>
    <w:rsid w:val="005D2B2F"/>
    <w:rsid w:val="005D2B96"/>
    <w:rsid w:val="005D318B"/>
    <w:rsid w:val="005D33E7"/>
    <w:rsid w:val="005D352A"/>
    <w:rsid w:val="005D366C"/>
    <w:rsid w:val="005D44A7"/>
    <w:rsid w:val="005D4EF1"/>
    <w:rsid w:val="005D5033"/>
    <w:rsid w:val="005D5CF2"/>
    <w:rsid w:val="005D5D1F"/>
    <w:rsid w:val="005D659A"/>
    <w:rsid w:val="005D6FC9"/>
    <w:rsid w:val="005D7F4C"/>
    <w:rsid w:val="005E00E9"/>
    <w:rsid w:val="005E061D"/>
    <w:rsid w:val="005E07E5"/>
    <w:rsid w:val="005E0BFD"/>
    <w:rsid w:val="005E111F"/>
    <w:rsid w:val="005E11B5"/>
    <w:rsid w:val="005E1D82"/>
    <w:rsid w:val="005E2AF1"/>
    <w:rsid w:val="005E2D73"/>
    <w:rsid w:val="005E3269"/>
    <w:rsid w:val="005E351B"/>
    <w:rsid w:val="005E3FAD"/>
    <w:rsid w:val="005E45BD"/>
    <w:rsid w:val="005E4958"/>
    <w:rsid w:val="005E5C24"/>
    <w:rsid w:val="005E5E14"/>
    <w:rsid w:val="005E5E57"/>
    <w:rsid w:val="005E5E75"/>
    <w:rsid w:val="005E5FAF"/>
    <w:rsid w:val="005E67A4"/>
    <w:rsid w:val="005E6CB2"/>
    <w:rsid w:val="005E75E8"/>
    <w:rsid w:val="005E782A"/>
    <w:rsid w:val="005F0BA3"/>
    <w:rsid w:val="005F1375"/>
    <w:rsid w:val="005F1B99"/>
    <w:rsid w:val="005F289C"/>
    <w:rsid w:val="005F2F16"/>
    <w:rsid w:val="005F33D0"/>
    <w:rsid w:val="005F46DB"/>
    <w:rsid w:val="005F5A24"/>
    <w:rsid w:val="005F7208"/>
    <w:rsid w:val="005F7808"/>
    <w:rsid w:val="00601649"/>
    <w:rsid w:val="0060236D"/>
    <w:rsid w:val="00602417"/>
    <w:rsid w:val="00602E2F"/>
    <w:rsid w:val="00604364"/>
    <w:rsid w:val="00604D46"/>
    <w:rsid w:val="00605815"/>
    <w:rsid w:val="00606B4A"/>
    <w:rsid w:val="00606C68"/>
    <w:rsid w:val="006073D7"/>
    <w:rsid w:val="00607FF2"/>
    <w:rsid w:val="00610265"/>
    <w:rsid w:val="00610302"/>
    <w:rsid w:val="0061147F"/>
    <w:rsid w:val="00611DD1"/>
    <w:rsid w:val="00611FC7"/>
    <w:rsid w:val="00612488"/>
    <w:rsid w:val="00612DB4"/>
    <w:rsid w:val="006136F7"/>
    <w:rsid w:val="00613E15"/>
    <w:rsid w:val="006153CD"/>
    <w:rsid w:val="006156C7"/>
    <w:rsid w:val="006157AE"/>
    <w:rsid w:val="006158CA"/>
    <w:rsid w:val="00615EC8"/>
    <w:rsid w:val="00616078"/>
    <w:rsid w:val="006163F1"/>
    <w:rsid w:val="0061653E"/>
    <w:rsid w:val="006175F8"/>
    <w:rsid w:val="00617704"/>
    <w:rsid w:val="006178FC"/>
    <w:rsid w:val="00617AFD"/>
    <w:rsid w:val="00617C24"/>
    <w:rsid w:val="00617E5B"/>
    <w:rsid w:val="00617FE4"/>
    <w:rsid w:val="006202D4"/>
    <w:rsid w:val="0062050B"/>
    <w:rsid w:val="00620924"/>
    <w:rsid w:val="00621BB6"/>
    <w:rsid w:val="00622BE4"/>
    <w:rsid w:val="0062419B"/>
    <w:rsid w:val="0062438A"/>
    <w:rsid w:val="00624669"/>
    <w:rsid w:val="00624CB7"/>
    <w:rsid w:val="00624CE6"/>
    <w:rsid w:val="00624D55"/>
    <w:rsid w:val="0062544B"/>
    <w:rsid w:val="006255CB"/>
    <w:rsid w:val="00625C57"/>
    <w:rsid w:val="00625F69"/>
    <w:rsid w:val="006260D2"/>
    <w:rsid w:val="00626341"/>
    <w:rsid w:val="006276EA"/>
    <w:rsid w:val="006279FC"/>
    <w:rsid w:val="00627C53"/>
    <w:rsid w:val="00630E75"/>
    <w:rsid w:val="0063182E"/>
    <w:rsid w:val="006327BF"/>
    <w:rsid w:val="0063308A"/>
    <w:rsid w:val="006335F6"/>
    <w:rsid w:val="00635532"/>
    <w:rsid w:val="00635811"/>
    <w:rsid w:val="00635A36"/>
    <w:rsid w:val="00636475"/>
    <w:rsid w:val="00636720"/>
    <w:rsid w:val="00636B09"/>
    <w:rsid w:val="00637AD6"/>
    <w:rsid w:val="00637C2D"/>
    <w:rsid w:val="00640ACF"/>
    <w:rsid w:val="00640BD1"/>
    <w:rsid w:val="00641065"/>
    <w:rsid w:val="00641634"/>
    <w:rsid w:val="00641838"/>
    <w:rsid w:val="0064196A"/>
    <w:rsid w:val="00641E38"/>
    <w:rsid w:val="00642923"/>
    <w:rsid w:val="00642BD6"/>
    <w:rsid w:val="006438FA"/>
    <w:rsid w:val="00643DB5"/>
    <w:rsid w:val="00645703"/>
    <w:rsid w:val="00645E57"/>
    <w:rsid w:val="006463A0"/>
    <w:rsid w:val="00646467"/>
    <w:rsid w:val="00646C7D"/>
    <w:rsid w:val="00646E85"/>
    <w:rsid w:val="00647224"/>
    <w:rsid w:val="00647338"/>
    <w:rsid w:val="0064754E"/>
    <w:rsid w:val="0064791E"/>
    <w:rsid w:val="00647CC5"/>
    <w:rsid w:val="00647D54"/>
    <w:rsid w:val="00652533"/>
    <w:rsid w:val="006526F4"/>
    <w:rsid w:val="006541BC"/>
    <w:rsid w:val="00654218"/>
    <w:rsid w:val="00654679"/>
    <w:rsid w:val="00654F9C"/>
    <w:rsid w:val="0065541E"/>
    <w:rsid w:val="006560DE"/>
    <w:rsid w:val="0065636C"/>
    <w:rsid w:val="006567CF"/>
    <w:rsid w:val="0065749A"/>
    <w:rsid w:val="00657AED"/>
    <w:rsid w:val="0066193B"/>
    <w:rsid w:val="006619AB"/>
    <w:rsid w:val="00661D95"/>
    <w:rsid w:val="00661E95"/>
    <w:rsid w:val="0066264B"/>
    <w:rsid w:val="006644E5"/>
    <w:rsid w:val="00664BB1"/>
    <w:rsid w:val="00664D47"/>
    <w:rsid w:val="006651AE"/>
    <w:rsid w:val="0066563C"/>
    <w:rsid w:val="00665E0E"/>
    <w:rsid w:val="00666FD1"/>
    <w:rsid w:val="006672FB"/>
    <w:rsid w:val="00670955"/>
    <w:rsid w:val="00670B58"/>
    <w:rsid w:val="0067224D"/>
    <w:rsid w:val="00672708"/>
    <w:rsid w:val="0067306F"/>
    <w:rsid w:val="00673C9A"/>
    <w:rsid w:val="00674D4B"/>
    <w:rsid w:val="00674ECF"/>
    <w:rsid w:val="00675045"/>
    <w:rsid w:val="0067515E"/>
    <w:rsid w:val="006758D0"/>
    <w:rsid w:val="00675A0A"/>
    <w:rsid w:val="00676BF1"/>
    <w:rsid w:val="00676C47"/>
    <w:rsid w:val="00676E59"/>
    <w:rsid w:val="00676F2F"/>
    <w:rsid w:val="00677B3B"/>
    <w:rsid w:val="00681686"/>
    <w:rsid w:val="00682CCB"/>
    <w:rsid w:val="006833FC"/>
    <w:rsid w:val="00684CE6"/>
    <w:rsid w:val="00684F9C"/>
    <w:rsid w:val="00685220"/>
    <w:rsid w:val="00685DB4"/>
    <w:rsid w:val="006867FB"/>
    <w:rsid w:val="0068703C"/>
    <w:rsid w:val="00687BCD"/>
    <w:rsid w:val="006906E8"/>
    <w:rsid w:val="00690DD3"/>
    <w:rsid w:val="006910A3"/>
    <w:rsid w:val="006917F8"/>
    <w:rsid w:val="00691FA1"/>
    <w:rsid w:val="00693058"/>
    <w:rsid w:val="006935F3"/>
    <w:rsid w:val="00694795"/>
    <w:rsid w:val="00694AA3"/>
    <w:rsid w:val="00694F01"/>
    <w:rsid w:val="00695085"/>
    <w:rsid w:val="00695A2D"/>
    <w:rsid w:val="00696592"/>
    <w:rsid w:val="00696777"/>
    <w:rsid w:val="00696D3D"/>
    <w:rsid w:val="00696FAE"/>
    <w:rsid w:val="006A0084"/>
    <w:rsid w:val="006A0234"/>
    <w:rsid w:val="006A0B39"/>
    <w:rsid w:val="006A1853"/>
    <w:rsid w:val="006A1890"/>
    <w:rsid w:val="006A1C9A"/>
    <w:rsid w:val="006A1D15"/>
    <w:rsid w:val="006A1DCC"/>
    <w:rsid w:val="006A1E6B"/>
    <w:rsid w:val="006A259C"/>
    <w:rsid w:val="006A3C1B"/>
    <w:rsid w:val="006A42E8"/>
    <w:rsid w:val="006A4953"/>
    <w:rsid w:val="006A56BF"/>
    <w:rsid w:val="006A5AE0"/>
    <w:rsid w:val="006A5F92"/>
    <w:rsid w:val="006A6024"/>
    <w:rsid w:val="006A66C3"/>
    <w:rsid w:val="006A6841"/>
    <w:rsid w:val="006A6D22"/>
    <w:rsid w:val="006A72A5"/>
    <w:rsid w:val="006B02FB"/>
    <w:rsid w:val="006B103B"/>
    <w:rsid w:val="006B1A23"/>
    <w:rsid w:val="006B1CEF"/>
    <w:rsid w:val="006B30F5"/>
    <w:rsid w:val="006B3A61"/>
    <w:rsid w:val="006B467C"/>
    <w:rsid w:val="006B5BDA"/>
    <w:rsid w:val="006B62AD"/>
    <w:rsid w:val="006B66EA"/>
    <w:rsid w:val="006B735E"/>
    <w:rsid w:val="006B7A06"/>
    <w:rsid w:val="006B7B3A"/>
    <w:rsid w:val="006B7B80"/>
    <w:rsid w:val="006B7FE3"/>
    <w:rsid w:val="006C0707"/>
    <w:rsid w:val="006C1A07"/>
    <w:rsid w:val="006C2F88"/>
    <w:rsid w:val="006C3001"/>
    <w:rsid w:val="006C355D"/>
    <w:rsid w:val="006C4515"/>
    <w:rsid w:val="006C4BE4"/>
    <w:rsid w:val="006C4E3A"/>
    <w:rsid w:val="006C53A0"/>
    <w:rsid w:val="006C5439"/>
    <w:rsid w:val="006C58F3"/>
    <w:rsid w:val="006C6D11"/>
    <w:rsid w:val="006C7300"/>
    <w:rsid w:val="006C7343"/>
    <w:rsid w:val="006C7F81"/>
    <w:rsid w:val="006D0183"/>
    <w:rsid w:val="006D03AE"/>
    <w:rsid w:val="006D1660"/>
    <w:rsid w:val="006D26BF"/>
    <w:rsid w:val="006D2ED5"/>
    <w:rsid w:val="006D2F94"/>
    <w:rsid w:val="006D2FDA"/>
    <w:rsid w:val="006D31A0"/>
    <w:rsid w:val="006D3243"/>
    <w:rsid w:val="006D33B0"/>
    <w:rsid w:val="006D4DF2"/>
    <w:rsid w:val="006D66AD"/>
    <w:rsid w:val="006D6843"/>
    <w:rsid w:val="006D7098"/>
    <w:rsid w:val="006D75D4"/>
    <w:rsid w:val="006D79C0"/>
    <w:rsid w:val="006E053B"/>
    <w:rsid w:val="006E0716"/>
    <w:rsid w:val="006E1BA3"/>
    <w:rsid w:val="006E3D12"/>
    <w:rsid w:val="006E479A"/>
    <w:rsid w:val="006E4EF1"/>
    <w:rsid w:val="006E4F57"/>
    <w:rsid w:val="006E53DD"/>
    <w:rsid w:val="006E5CB2"/>
    <w:rsid w:val="006E5DCB"/>
    <w:rsid w:val="006E630D"/>
    <w:rsid w:val="006E6713"/>
    <w:rsid w:val="006E7523"/>
    <w:rsid w:val="006E7679"/>
    <w:rsid w:val="006F239D"/>
    <w:rsid w:val="006F2844"/>
    <w:rsid w:val="006F3189"/>
    <w:rsid w:val="006F3249"/>
    <w:rsid w:val="006F372D"/>
    <w:rsid w:val="006F373E"/>
    <w:rsid w:val="006F3A58"/>
    <w:rsid w:val="006F3CF2"/>
    <w:rsid w:val="006F499D"/>
    <w:rsid w:val="006F4BA3"/>
    <w:rsid w:val="006F5BA0"/>
    <w:rsid w:val="006F6612"/>
    <w:rsid w:val="006F789E"/>
    <w:rsid w:val="007012DB"/>
    <w:rsid w:val="007013C2"/>
    <w:rsid w:val="007016FC"/>
    <w:rsid w:val="00701725"/>
    <w:rsid w:val="00701930"/>
    <w:rsid w:val="00702269"/>
    <w:rsid w:val="007027FD"/>
    <w:rsid w:val="0070292E"/>
    <w:rsid w:val="00702F39"/>
    <w:rsid w:val="007032AA"/>
    <w:rsid w:val="00704234"/>
    <w:rsid w:val="007045E2"/>
    <w:rsid w:val="00704615"/>
    <w:rsid w:val="00704C1F"/>
    <w:rsid w:val="007050C6"/>
    <w:rsid w:val="00705358"/>
    <w:rsid w:val="00707793"/>
    <w:rsid w:val="00707B52"/>
    <w:rsid w:val="007102D2"/>
    <w:rsid w:val="007102F2"/>
    <w:rsid w:val="00710BCF"/>
    <w:rsid w:val="00711655"/>
    <w:rsid w:val="0071169E"/>
    <w:rsid w:val="007116A0"/>
    <w:rsid w:val="00711D40"/>
    <w:rsid w:val="00711F35"/>
    <w:rsid w:val="00712B1B"/>
    <w:rsid w:val="00712DE6"/>
    <w:rsid w:val="00712FAA"/>
    <w:rsid w:val="00713BD1"/>
    <w:rsid w:val="00714C93"/>
    <w:rsid w:val="00715980"/>
    <w:rsid w:val="00717EA5"/>
    <w:rsid w:val="007207E6"/>
    <w:rsid w:val="00720D1B"/>
    <w:rsid w:val="00720E25"/>
    <w:rsid w:val="00721B2B"/>
    <w:rsid w:val="0072323B"/>
    <w:rsid w:val="00723A46"/>
    <w:rsid w:val="0072556D"/>
    <w:rsid w:val="007260FD"/>
    <w:rsid w:val="00727293"/>
    <w:rsid w:val="00730285"/>
    <w:rsid w:val="00730CB0"/>
    <w:rsid w:val="00730D6F"/>
    <w:rsid w:val="00731EE7"/>
    <w:rsid w:val="00732AE8"/>
    <w:rsid w:val="0073325A"/>
    <w:rsid w:val="00733434"/>
    <w:rsid w:val="00734DF5"/>
    <w:rsid w:val="007350AF"/>
    <w:rsid w:val="007353FE"/>
    <w:rsid w:val="00735640"/>
    <w:rsid w:val="00735BE2"/>
    <w:rsid w:val="00735D67"/>
    <w:rsid w:val="00737338"/>
    <w:rsid w:val="00737DAD"/>
    <w:rsid w:val="00737E3E"/>
    <w:rsid w:val="00740064"/>
    <w:rsid w:val="007403ED"/>
    <w:rsid w:val="007405D0"/>
    <w:rsid w:val="00741313"/>
    <w:rsid w:val="00741596"/>
    <w:rsid w:val="00741DDA"/>
    <w:rsid w:val="00743F04"/>
    <w:rsid w:val="007450F6"/>
    <w:rsid w:val="00745298"/>
    <w:rsid w:val="00745663"/>
    <w:rsid w:val="00747089"/>
    <w:rsid w:val="007471F0"/>
    <w:rsid w:val="007500BC"/>
    <w:rsid w:val="00751016"/>
    <w:rsid w:val="00752A04"/>
    <w:rsid w:val="00752D23"/>
    <w:rsid w:val="00752FB9"/>
    <w:rsid w:val="0075323A"/>
    <w:rsid w:val="00753549"/>
    <w:rsid w:val="007539DA"/>
    <w:rsid w:val="00753A4F"/>
    <w:rsid w:val="00753AF0"/>
    <w:rsid w:val="0075440D"/>
    <w:rsid w:val="00755880"/>
    <w:rsid w:val="00755CB5"/>
    <w:rsid w:val="00755CDA"/>
    <w:rsid w:val="00756052"/>
    <w:rsid w:val="00756336"/>
    <w:rsid w:val="007570EC"/>
    <w:rsid w:val="00757B65"/>
    <w:rsid w:val="0076039F"/>
    <w:rsid w:val="007612A0"/>
    <w:rsid w:val="00761ABB"/>
    <w:rsid w:val="00761DEC"/>
    <w:rsid w:val="0076237D"/>
    <w:rsid w:val="007628DC"/>
    <w:rsid w:val="00762F03"/>
    <w:rsid w:val="0076369C"/>
    <w:rsid w:val="00763EF1"/>
    <w:rsid w:val="00764809"/>
    <w:rsid w:val="007650B1"/>
    <w:rsid w:val="00765491"/>
    <w:rsid w:val="0076709D"/>
    <w:rsid w:val="00770157"/>
    <w:rsid w:val="0077077F"/>
    <w:rsid w:val="00771503"/>
    <w:rsid w:val="00772354"/>
    <w:rsid w:val="0077291C"/>
    <w:rsid w:val="0077298C"/>
    <w:rsid w:val="00772F7B"/>
    <w:rsid w:val="007735B6"/>
    <w:rsid w:val="00773BCB"/>
    <w:rsid w:val="00774283"/>
    <w:rsid w:val="0077468B"/>
    <w:rsid w:val="007747A0"/>
    <w:rsid w:val="007751F8"/>
    <w:rsid w:val="00775602"/>
    <w:rsid w:val="00775CF8"/>
    <w:rsid w:val="00776308"/>
    <w:rsid w:val="007769F8"/>
    <w:rsid w:val="00780B60"/>
    <w:rsid w:val="00780D67"/>
    <w:rsid w:val="00780EAA"/>
    <w:rsid w:val="007823E0"/>
    <w:rsid w:val="00782FCC"/>
    <w:rsid w:val="00783C52"/>
    <w:rsid w:val="00783F55"/>
    <w:rsid w:val="0078470B"/>
    <w:rsid w:val="00785CE3"/>
    <w:rsid w:val="00786C6B"/>
    <w:rsid w:val="00787116"/>
    <w:rsid w:val="00787AA2"/>
    <w:rsid w:val="00787EFF"/>
    <w:rsid w:val="00791F58"/>
    <w:rsid w:val="0079230F"/>
    <w:rsid w:val="00792850"/>
    <w:rsid w:val="00792E65"/>
    <w:rsid w:val="00792F16"/>
    <w:rsid w:val="00793278"/>
    <w:rsid w:val="00795514"/>
    <w:rsid w:val="0079598D"/>
    <w:rsid w:val="007968C5"/>
    <w:rsid w:val="00797193"/>
    <w:rsid w:val="0079757E"/>
    <w:rsid w:val="007978C4"/>
    <w:rsid w:val="00797A89"/>
    <w:rsid w:val="007A005F"/>
    <w:rsid w:val="007A00BA"/>
    <w:rsid w:val="007A0D62"/>
    <w:rsid w:val="007A179C"/>
    <w:rsid w:val="007A1D08"/>
    <w:rsid w:val="007A2067"/>
    <w:rsid w:val="007A20AF"/>
    <w:rsid w:val="007A2270"/>
    <w:rsid w:val="007A23F0"/>
    <w:rsid w:val="007A24F2"/>
    <w:rsid w:val="007A3491"/>
    <w:rsid w:val="007A3E85"/>
    <w:rsid w:val="007A44F0"/>
    <w:rsid w:val="007A460D"/>
    <w:rsid w:val="007A46B2"/>
    <w:rsid w:val="007A4992"/>
    <w:rsid w:val="007A556B"/>
    <w:rsid w:val="007A5917"/>
    <w:rsid w:val="007A613E"/>
    <w:rsid w:val="007A6973"/>
    <w:rsid w:val="007A7588"/>
    <w:rsid w:val="007A7649"/>
    <w:rsid w:val="007A7A83"/>
    <w:rsid w:val="007A7AC5"/>
    <w:rsid w:val="007A7D7E"/>
    <w:rsid w:val="007B49E8"/>
    <w:rsid w:val="007B6A80"/>
    <w:rsid w:val="007B6B7F"/>
    <w:rsid w:val="007B743F"/>
    <w:rsid w:val="007B79A1"/>
    <w:rsid w:val="007B7CA1"/>
    <w:rsid w:val="007B7EAC"/>
    <w:rsid w:val="007C01C9"/>
    <w:rsid w:val="007C0E47"/>
    <w:rsid w:val="007C1A53"/>
    <w:rsid w:val="007C1BE3"/>
    <w:rsid w:val="007C24E5"/>
    <w:rsid w:val="007C28EF"/>
    <w:rsid w:val="007C2AC3"/>
    <w:rsid w:val="007C2B35"/>
    <w:rsid w:val="007C6981"/>
    <w:rsid w:val="007C6D9E"/>
    <w:rsid w:val="007C6F0A"/>
    <w:rsid w:val="007D03B7"/>
    <w:rsid w:val="007D083C"/>
    <w:rsid w:val="007D2601"/>
    <w:rsid w:val="007D4894"/>
    <w:rsid w:val="007D4AE0"/>
    <w:rsid w:val="007D5177"/>
    <w:rsid w:val="007D5698"/>
    <w:rsid w:val="007D5978"/>
    <w:rsid w:val="007D5CEB"/>
    <w:rsid w:val="007D6DC0"/>
    <w:rsid w:val="007D6F4F"/>
    <w:rsid w:val="007D7BB3"/>
    <w:rsid w:val="007D7FAB"/>
    <w:rsid w:val="007E0599"/>
    <w:rsid w:val="007E1115"/>
    <w:rsid w:val="007E1A0B"/>
    <w:rsid w:val="007E1CC1"/>
    <w:rsid w:val="007E1DC1"/>
    <w:rsid w:val="007E2214"/>
    <w:rsid w:val="007E2AEA"/>
    <w:rsid w:val="007E3508"/>
    <w:rsid w:val="007E36EB"/>
    <w:rsid w:val="007E4BB8"/>
    <w:rsid w:val="007E5782"/>
    <w:rsid w:val="007E5C25"/>
    <w:rsid w:val="007E71EA"/>
    <w:rsid w:val="007E7673"/>
    <w:rsid w:val="007E7CEA"/>
    <w:rsid w:val="007E7F57"/>
    <w:rsid w:val="007F01AC"/>
    <w:rsid w:val="007F0665"/>
    <w:rsid w:val="007F16D5"/>
    <w:rsid w:val="007F1BAD"/>
    <w:rsid w:val="007F1F81"/>
    <w:rsid w:val="007F2B4F"/>
    <w:rsid w:val="007F345A"/>
    <w:rsid w:val="007F3533"/>
    <w:rsid w:val="007F37E7"/>
    <w:rsid w:val="007F40B0"/>
    <w:rsid w:val="007F5302"/>
    <w:rsid w:val="007F5355"/>
    <w:rsid w:val="007F577C"/>
    <w:rsid w:val="007F5BE3"/>
    <w:rsid w:val="007F6ED4"/>
    <w:rsid w:val="008000CD"/>
    <w:rsid w:val="00802096"/>
    <w:rsid w:val="0080327F"/>
    <w:rsid w:val="00803B1F"/>
    <w:rsid w:val="00803ED5"/>
    <w:rsid w:val="0080534D"/>
    <w:rsid w:val="00805503"/>
    <w:rsid w:val="00805934"/>
    <w:rsid w:val="008062D5"/>
    <w:rsid w:val="00806AD0"/>
    <w:rsid w:val="00807BD7"/>
    <w:rsid w:val="008100E7"/>
    <w:rsid w:val="0081038A"/>
    <w:rsid w:val="00810C20"/>
    <w:rsid w:val="00813EFF"/>
    <w:rsid w:val="00814682"/>
    <w:rsid w:val="00814EED"/>
    <w:rsid w:val="0081501A"/>
    <w:rsid w:val="00815A41"/>
    <w:rsid w:val="0081664A"/>
    <w:rsid w:val="00816748"/>
    <w:rsid w:val="00816C1E"/>
    <w:rsid w:val="00816CA9"/>
    <w:rsid w:val="00817B88"/>
    <w:rsid w:val="0082003A"/>
    <w:rsid w:val="008205B9"/>
    <w:rsid w:val="008235F5"/>
    <w:rsid w:val="00824334"/>
    <w:rsid w:val="00824F35"/>
    <w:rsid w:val="0082580A"/>
    <w:rsid w:val="00826287"/>
    <w:rsid w:val="008262D0"/>
    <w:rsid w:val="00826795"/>
    <w:rsid w:val="00826B8A"/>
    <w:rsid w:val="00827A8A"/>
    <w:rsid w:val="00827E90"/>
    <w:rsid w:val="00830C92"/>
    <w:rsid w:val="0083194C"/>
    <w:rsid w:val="00832117"/>
    <w:rsid w:val="00833C8E"/>
    <w:rsid w:val="008345E1"/>
    <w:rsid w:val="00834A88"/>
    <w:rsid w:val="00834E1E"/>
    <w:rsid w:val="008351AB"/>
    <w:rsid w:val="00835422"/>
    <w:rsid w:val="00835ABB"/>
    <w:rsid w:val="00835C64"/>
    <w:rsid w:val="00836126"/>
    <w:rsid w:val="0083743D"/>
    <w:rsid w:val="00837A7A"/>
    <w:rsid w:val="00837B41"/>
    <w:rsid w:val="00840DDB"/>
    <w:rsid w:val="008415D0"/>
    <w:rsid w:val="0084236C"/>
    <w:rsid w:val="008429D3"/>
    <w:rsid w:val="00842CF0"/>
    <w:rsid w:val="00843332"/>
    <w:rsid w:val="00844B50"/>
    <w:rsid w:val="008450C2"/>
    <w:rsid w:val="00846875"/>
    <w:rsid w:val="00847339"/>
    <w:rsid w:val="00847459"/>
    <w:rsid w:val="0084775A"/>
    <w:rsid w:val="00850322"/>
    <w:rsid w:val="0085139A"/>
    <w:rsid w:val="0085162F"/>
    <w:rsid w:val="008533C8"/>
    <w:rsid w:val="008544AB"/>
    <w:rsid w:val="0085612C"/>
    <w:rsid w:val="008567C5"/>
    <w:rsid w:val="00857640"/>
    <w:rsid w:val="008600B8"/>
    <w:rsid w:val="008612A7"/>
    <w:rsid w:val="008619DF"/>
    <w:rsid w:val="00862871"/>
    <w:rsid w:val="00862CF0"/>
    <w:rsid w:val="00862F6F"/>
    <w:rsid w:val="00863040"/>
    <w:rsid w:val="00863E9D"/>
    <w:rsid w:val="008640DD"/>
    <w:rsid w:val="008678E6"/>
    <w:rsid w:val="0087054E"/>
    <w:rsid w:val="0087082E"/>
    <w:rsid w:val="00870A26"/>
    <w:rsid w:val="00870D6A"/>
    <w:rsid w:val="00870E5C"/>
    <w:rsid w:val="008713BE"/>
    <w:rsid w:val="00871681"/>
    <w:rsid w:val="008727EE"/>
    <w:rsid w:val="008729BD"/>
    <w:rsid w:val="00875F8C"/>
    <w:rsid w:val="008760C6"/>
    <w:rsid w:val="00876206"/>
    <w:rsid w:val="00876B34"/>
    <w:rsid w:val="00876BAD"/>
    <w:rsid w:val="00877EFB"/>
    <w:rsid w:val="00880C63"/>
    <w:rsid w:val="00881122"/>
    <w:rsid w:val="00881BB7"/>
    <w:rsid w:val="00881CAE"/>
    <w:rsid w:val="00881F0F"/>
    <w:rsid w:val="008833CC"/>
    <w:rsid w:val="008836DE"/>
    <w:rsid w:val="00884AE4"/>
    <w:rsid w:val="00885374"/>
    <w:rsid w:val="00885F23"/>
    <w:rsid w:val="00885FD4"/>
    <w:rsid w:val="00886444"/>
    <w:rsid w:val="00887053"/>
    <w:rsid w:val="00887452"/>
    <w:rsid w:val="00887506"/>
    <w:rsid w:val="00887555"/>
    <w:rsid w:val="00887D76"/>
    <w:rsid w:val="00887EFB"/>
    <w:rsid w:val="00890920"/>
    <w:rsid w:val="0089245A"/>
    <w:rsid w:val="00892FF1"/>
    <w:rsid w:val="008935D5"/>
    <w:rsid w:val="0089372D"/>
    <w:rsid w:val="00894115"/>
    <w:rsid w:val="008941AC"/>
    <w:rsid w:val="00894FE9"/>
    <w:rsid w:val="008950A0"/>
    <w:rsid w:val="008953AB"/>
    <w:rsid w:val="008953C0"/>
    <w:rsid w:val="0089582A"/>
    <w:rsid w:val="008958A7"/>
    <w:rsid w:val="008967FD"/>
    <w:rsid w:val="008971EE"/>
    <w:rsid w:val="008976F6"/>
    <w:rsid w:val="008A1CD1"/>
    <w:rsid w:val="008A1E15"/>
    <w:rsid w:val="008A1F66"/>
    <w:rsid w:val="008A2422"/>
    <w:rsid w:val="008A2C64"/>
    <w:rsid w:val="008A38E8"/>
    <w:rsid w:val="008A39FA"/>
    <w:rsid w:val="008A445C"/>
    <w:rsid w:val="008A4A1A"/>
    <w:rsid w:val="008A4B0D"/>
    <w:rsid w:val="008A4B77"/>
    <w:rsid w:val="008A4E13"/>
    <w:rsid w:val="008A508B"/>
    <w:rsid w:val="008A5A1F"/>
    <w:rsid w:val="008A5CEE"/>
    <w:rsid w:val="008A5CFE"/>
    <w:rsid w:val="008A620C"/>
    <w:rsid w:val="008A77A7"/>
    <w:rsid w:val="008A7CE1"/>
    <w:rsid w:val="008A7F01"/>
    <w:rsid w:val="008B0149"/>
    <w:rsid w:val="008B03A3"/>
    <w:rsid w:val="008B0486"/>
    <w:rsid w:val="008B1371"/>
    <w:rsid w:val="008B13BD"/>
    <w:rsid w:val="008B2618"/>
    <w:rsid w:val="008B36D2"/>
    <w:rsid w:val="008B39F6"/>
    <w:rsid w:val="008B5383"/>
    <w:rsid w:val="008B57C5"/>
    <w:rsid w:val="008B7AF0"/>
    <w:rsid w:val="008C0267"/>
    <w:rsid w:val="008C0351"/>
    <w:rsid w:val="008C0A88"/>
    <w:rsid w:val="008C2C00"/>
    <w:rsid w:val="008C31B4"/>
    <w:rsid w:val="008C3ABA"/>
    <w:rsid w:val="008C4DDB"/>
    <w:rsid w:val="008C55AE"/>
    <w:rsid w:val="008C57BD"/>
    <w:rsid w:val="008C5827"/>
    <w:rsid w:val="008C594B"/>
    <w:rsid w:val="008C5B3A"/>
    <w:rsid w:val="008C72C2"/>
    <w:rsid w:val="008C75B3"/>
    <w:rsid w:val="008C771C"/>
    <w:rsid w:val="008C7C44"/>
    <w:rsid w:val="008D0E29"/>
    <w:rsid w:val="008D11CB"/>
    <w:rsid w:val="008D1839"/>
    <w:rsid w:val="008D1E4C"/>
    <w:rsid w:val="008D3BB7"/>
    <w:rsid w:val="008D3F40"/>
    <w:rsid w:val="008D3FDE"/>
    <w:rsid w:val="008D40E8"/>
    <w:rsid w:val="008D4329"/>
    <w:rsid w:val="008D46BC"/>
    <w:rsid w:val="008D6116"/>
    <w:rsid w:val="008D61F1"/>
    <w:rsid w:val="008D6690"/>
    <w:rsid w:val="008D7609"/>
    <w:rsid w:val="008D78E2"/>
    <w:rsid w:val="008D79C0"/>
    <w:rsid w:val="008D7D99"/>
    <w:rsid w:val="008E0C60"/>
    <w:rsid w:val="008E1E62"/>
    <w:rsid w:val="008E2791"/>
    <w:rsid w:val="008E2813"/>
    <w:rsid w:val="008E2AC5"/>
    <w:rsid w:val="008E4198"/>
    <w:rsid w:val="008E52CC"/>
    <w:rsid w:val="008E5730"/>
    <w:rsid w:val="008E6463"/>
    <w:rsid w:val="008E7084"/>
    <w:rsid w:val="008F00D0"/>
    <w:rsid w:val="008F0506"/>
    <w:rsid w:val="008F0722"/>
    <w:rsid w:val="008F0929"/>
    <w:rsid w:val="008F0B3D"/>
    <w:rsid w:val="008F1CD6"/>
    <w:rsid w:val="008F22BB"/>
    <w:rsid w:val="008F272A"/>
    <w:rsid w:val="008F401E"/>
    <w:rsid w:val="008F4BA3"/>
    <w:rsid w:val="008F5A59"/>
    <w:rsid w:val="008F6A73"/>
    <w:rsid w:val="008F75EE"/>
    <w:rsid w:val="008F7866"/>
    <w:rsid w:val="008F7E2B"/>
    <w:rsid w:val="009009F0"/>
    <w:rsid w:val="00900F24"/>
    <w:rsid w:val="00901350"/>
    <w:rsid w:val="00901994"/>
    <w:rsid w:val="00901FC1"/>
    <w:rsid w:val="00902187"/>
    <w:rsid w:val="009021A8"/>
    <w:rsid w:val="0090304F"/>
    <w:rsid w:val="00903A81"/>
    <w:rsid w:val="0090417F"/>
    <w:rsid w:val="00904A19"/>
    <w:rsid w:val="00904E5C"/>
    <w:rsid w:val="00904EB8"/>
    <w:rsid w:val="00905AD7"/>
    <w:rsid w:val="009062CC"/>
    <w:rsid w:val="0090657D"/>
    <w:rsid w:val="0090697E"/>
    <w:rsid w:val="00906BD1"/>
    <w:rsid w:val="009079E5"/>
    <w:rsid w:val="00907F8E"/>
    <w:rsid w:val="00910237"/>
    <w:rsid w:val="009109F0"/>
    <w:rsid w:val="00911B9E"/>
    <w:rsid w:val="00911C98"/>
    <w:rsid w:val="00911DAB"/>
    <w:rsid w:val="009122EA"/>
    <w:rsid w:val="00912520"/>
    <w:rsid w:val="0091261F"/>
    <w:rsid w:val="00912BFA"/>
    <w:rsid w:val="00913C34"/>
    <w:rsid w:val="009145F0"/>
    <w:rsid w:val="0091677E"/>
    <w:rsid w:val="00917C01"/>
    <w:rsid w:val="00917C10"/>
    <w:rsid w:val="00917E3B"/>
    <w:rsid w:val="009204B0"/>
    <w:rsid w:val="0092116B"/>
    <w:rsid w:val="009216F7"/>
    <w:rsid w:val="00921B72"/>
    <w:rsid w:val="00921CB4"/>
    <w:rsid w:val="00921EA1"/>
    <w:rsid w:val="00923554"/>
    <w:rsid w:val="0092452F"/>
    <w:rsid w:val="00924FD4"/>
    <w:rsid w:val="00925DBC"/>
    <w:rsid w:val="00926535"/>
    <w:rsid w:val="0092688F"/>
    <w:rsid w:val="0092791C"/>
    <w:rsid w:val="00927A14"/>
    <w:rsid w:val="00927CCA"/>
    <w:rsid w:val="00930330"/>
    <w:rsid w:val="009311B3"/>
    <w:rsid w:val="00931A28"/>
    <w:rsid w:val="00931D79"/>
    <w:rsid w:val="00932648"/>
    <w:rsid w:val="009328C3"/>
    <w:rsid w:val="009331EB"/>
    <w:rsid w:val="00933B63"/>
    <w:rsid w:val="00936CCF"/>
    <w:rsid w:val="009406D7"/>
    <w:rsid w:val="00940BF9"/>
    <w:rsid w:val="0094244B"/>
    <w:rsid w:val="009425F1"/>
    <w:rsid w:val="0094301A"/>
    <w:rsid w:val="00943863"/>
    <w:rsid w:val="00944759"/>
    <w:rsid w:val="00945A46"/>
    <w:rsid w:val="00947222"/>
    <w:rsid w:val="0094760E"/>
    <w:rsid w:val="009476C3"/>
    <w:rsid w:val="009478CB"/>
    <w:rsid w:val="00947E65"/>
    <w:rsid w:val="00950332"/>
    <w:rsid w:val="00950B7B"/>
    <w:rsid w:val="00950B8E"/>
    <w:rsid w:val="009512AC"/>
    <w:rsid w:val="0095234A"/>
    <w:rsid w:val="00952546"/>
    <w:rsid w:val="00952ACB"/>
    <w:rsid w:val="00952ED3"/>
    <w:rsid w:val="00953639"/>
    <w:rsid w:val="009539D0"/>
    <w:rsid w:val="00953ECC"/>
    <w:rsid w:val="00954464"/>
    <w:rsid w:val="009544D6"/>
    <w:rsid w:val="0095579E"/>
    <w:rsid w:val="00955918"/>
    <w:rsid w:val="00955D31"/>
    <w:rsid w:val="00956627"/>
    <w:rsid w:val="00956A96"/>
    <w:rsid w:val="00956AC9"/>
    <w:rsid w:val="009579F0"/>
    <w:rsid w:val="00957B49"/>
    <w:rsid w:val="00960547"/>
    <w:rsid w:val="00962EDB"/>
    <w:rsid w:val="009635A5"/>
    <w:rsid w:val="00963D8A"/>
    <w:rsid w:val="00964B42"/>
    <w:rsid w:val="00964DED"/>
    <w:rsid w:val="009651E0"/>
    <w:rsid w:val="0096574A"/>
    <w:rsid w:val="00965DA2"/>
    <w:rsid w:val="00966064"/>
    <w:rsid w:val="0096629C"/>
    <w:rsid w:val="00966475"/>
    <w:rsid w:val="009664BF"/>
    <w:rsid w:val="00966767"/>
    <w:rsid w:val="00966775"/>
    <w:rsid w:val="009676AA"/>
    <w:rsid w:val="00971623"/>
    <w:rsid w:val="00971C7F"/>
    <w:rsid w:val="00971EA7"/>
    <w:rsid w:val="009753B5"/>
    <w:rsid w:val="00975679"/>
    <w:rsid w:val="00976AF3"/>
    <w:rsid w:val="0098039A"/>
    <w:rsid w:val="00982DF1"/>
    <w:rsid w:val="00983A06"/>
    <w:rsid w:val="00984014"/>
    <w:rsid w:val="00984323"/>
    <w:rsid w:val="00985136"/>
    <w:rsid w:val="009851C1"/>
    <w:rsid w:val="009853FF"/>
    <w:rsid w:val="0098585D"/>
    <w:rsid w:val="009865CD"/>
    <w:rsid w:val="00986B50"/>
    <w:rsid w:val="00986D09"/>
    <w:rsid w:val="0098794B"/>
    <w:rsid w:val="009901F4"/>
    <w:rsid w:val="00990A8D"/>
    <w:rsid w:val="00991842"/>
    <w:rsid w:val="009919F9"/>
    <w:rsid w:val="009921A6"/>
    <w:rsid w:val="00992C74"/>
    <w:rsid w:val="00993113"/>
    <w:rsid w:val="0099373B"/>
    <w:rsid w:val="00994137"/>
    <w:rsid w:val="0099425E"/>
    <w:rsid w:val="00994A2C"/>
    <w:rsid w:val="00994D2F"/>
    <w:rsid w:val="0099555E"/>
    <w:rsid w:val="00995834"/>
    <w:rsid w:val="00995E6B"/>
    <w:rsid w:val="009961C3"/>
    <w:rsid w:val="0099685B"/>
    <w:rsid w:val="00996874"/>
    <w:rsid w:val="00996C10"/>
    <w:rsid w:val="009976B5"/>
    <w:rsid w:val="009A0B66"/>
    <w:rsid w:val="009A1200"/>
    <w:rsid w:val="009A1ABB"/>
    <w:rsid w:val="009A1E12"/>
    <w:rsid w:val="009A1EAC"/>
    <w:rsid w:val="009A30C6"/>
    <w:rsid w:val="009A3ECD"/>
    <w:rsid w:val="009A4005"/>
    <w:rsid w:val="009A4AC3"/>
    <w:rsid w:val="009A4EAC"/>
    <w:rsid w:val="009A5753"/>
    <w:rsid w:val="009A64A5"/>
    <w:rsid w:val="009A789D"/>
    <w:rsid w:val="009A7D2B"/>
    <w:rsid w:val="009B0089"/>
    <w:rsid w:val="009B1395"/>
    <w:rsid w:val="009B170B"/>
    <w:rsid w:val="009B1BF2"/>
    <w:rsid w:val="009B3A7A"/>
    <w:rsid w:val="009B3A86"/>
    <w:rsid w:val="009B3B57"/>
    <w:rsid w:val="009B4367"/>
    <w:rsid w:val="009B489D"/>
    <w:rsid w:val="009B4ED2"/>
    <w:rsid w:val="009B6D79"/>
    <w:rsid w:val="009B700C"/>
    <w:rsid w:val="009C1552"/>
    <w:rsid w:val="009C2019"/>
    <w:rsid w:val="009C2762"/>
    <w:rsid w:val="009C3FA4"/>
    <w:rsid w:val="009C4931"/>
    <w:rsid w:val="009C6062"/>
    <w:rsid w:val="009C645A"/>
    <w:rsid w:val="009C7B7F"/>
    <w:rsid w:val="009C7BE9"/>
    <w:rsid w:val="009D0139"/>
    <w:rsid w:val="009D0271"/>
    <w:rsid w:val="009D0AC6"/>
    <w:rsid w:val="009D0D95"/>
    <w:rsid w:val="009D10EC"/>
    <w:rsid w:val="009D2A28"/>
    <w:rsid w:val="009D4444"/>
    <w:rsid w:val="009D5053"/>
    <w:rsid w:val="009D506B"/>
    <w:rsid w:val="009D59D1"/>
    <w:rsid w:val="009E2769"/>
    <w:rsid w:val="009E2C0F"/>
    <w:rsid w:val="009E4D84"/>
    <w:rsid w:val="009E524B"/>
    <w:rsid w:val="009E53C3"/>
    <w:rsid w:val="009E5DAB"/>
    <w:rsid w:val="009E5EB9"/>
    <w:rsid w:val="009E6375"/>
    <w:rsid w:val="009E6815"/>
    <w:rsid w:val="009E6929"/>
    <w:rsid w:val="009E725B"/>
    <w:rsid w:val="009E72C8"/>
    <w:rsid w:val="009E730A"/>
    <w:rsid w:val="009E79E9"/>
    <w:rsid w:val="009E7FAD"/>
    <w:rsid w:val="009E7FC6"/>
    <w:rsid w:val="009F00D4"/>
    <w:rsid w:val="009F11EF"/>
    <w:rsid w:val="009F1467"/>
    <w:rsid w:val="009F3EA1"/>
    <w:rsid w:val="009F486B"/>
    <w:rsid w:val="009F4CF1"/>
    <w:rsid w:val="009F6BE3"/>
    <w:rsid w:val="009F70B9"/>
    <w:rsid w:val="009F7FC7"/>
    <w:rsid w:val="00A000E0"/>
    <w:rsid w:val="00A002CB"/>
    <w:rsid w:val="00A0037F"/>
    <w:rsid w:val="00A01667"/>
    <w:rsid w:val="00A019EE"/>
    <w:rsid w:val="00A0226A"/>
    <w:rsid w:val="00A02490"/>
    <w:rsid w:val="00A02650"/>
    <w:rsid w:val="00A028B3"/>
    <w:rsid w:val="00A033A6"/>
    <w:rsid w:val="00A0348E"/>
    <w:rsid w:val="00A035FD"/>
    <w:rsid w:val="00A043E0"/>
    <w:rsid w:val="00A0469E"/>
    <w:rsid w:val="00A04B02"/>
    <w:rsid w:val="00A04C70"/>
    <w:rsid w:val="00A0531E"/>
    <w:rsid w:val="00A05F81"/>
    <w:rsid w:val="00A06226"/>
    <w:rsid w:val="00A06EF9"/>
    <w:rsid w:val="00A0708A"/>
    <w:rsid w:val="00A070C4"/>
    <w:rsid w:val="00A07437"/>
    <w:rsid w:val="00A075C9"/>
    <w:rsid w:val="00A07987"/>
    <w:rsid w:val="00A07BBE"/>
    <w:rsid w:val="00A07E94"/>
    <w:rsid w:val="00A107A2"/>
    <w:rsid w:val="00A108B5"/>
    <w:rsid w:val="00A1144D"/>
    <w:rsid w:val="00A11740"/>
    <w:rsid w:val="00A12711"/>
    <w:rsid w:val="00A14097"/>
    <w:rsid w:val="00A1470A"/>
    <w:rsid w:val="00A152F1"/>
    <w:rsid w:val="00A16A5F"/>
    <w:rsid w:val="00A17183"/>
    <w:rsid w:val="00A21120"/>
    <w:rsid w:val="00A2119C"/>
    <w:rsid w:val="00A21A64"/>
    <w:rsid w:val="00A21F45"/>
    <w:rsid w:val="00A228E4"/>
    <w:rsid w:val="00A23A53"/>
    <w:rsid w:val="00A25360"/>
    <w:rsid w:val="00A3043B"/>
    <w:rsid w:val="00A3058F"/>
    <w:rsid w:val="00A32A01"/>
    <w:rsid w:val="00A334B0"/>
    <w:rsid w:val="00A33E28"/>
    <w:rsid w:val="00A33EB8"/>
    <w:rsid w:val="00A342F2"/>
    <w:rsid w:val="00A343D9"/>
    <w:rsid w:val="00A3457A"/>
    <w:rsid w:val="00A346D0"/>
    <w:rsid w:val="00A34EE9"/>
    <w:rsid w:val="00A3512E"/>
    <w:rsid w:val="00A35275"/>
    <w:rsid w:val="00A35FF6"/>
    <w:rsid w:val="00A367E7"/>
    <w:rsid w:val="00A370C7"/>
    <w:rsid w:val="00A373E6"/>
    <w:rsid w:val="00A37913"/>
    <w:rsid w:val="00A37935"/>
    <w:rsid w:val="00A37A43"/>
    <w:rsid w:val="00A40227"/>
    <w:rsid w:val="00A4034A"/>
    <w:rsid w:val="00A41710"/>
    <w:rsid w:val="00A41878"/>
    <w:rsid w:val="00A4197D"/>
    <w:rsid w:val="00A41A73"/>
    <w:rsid w:val="00A41CDC"/>
    <w:rsid w:val="00A421C8"/>
    <w:rsid w:val="00A42C85"/>
    <w:rsid w:val="00A43B75"/>
    <w:rsid w:val="00A43CB5"/>
    <w:rsid w:val="00A440F5"/>
    <w:rsid w:val="00A445C0"/>
    <w:rsid w:val="00A44DBE"/>
    <w:rsid w:val="00A4512F"/>
    <w:rsid w:val="00A461DA"/>
    <w:rsid w:val="00A4661A"/>
    <w:rsid w:val="00A50BD7"/>
    <w:rsid w:val="00A51377"/>
    <w:rsid w:val="00A51EE1"/>
    <w:rsid w:val="00A52BF6"/>
    <w:rsid w:val="00A53622"/>
    <w:rsid w:val="00A53A31"/>
    <w:rsid w:val="00A53EFC"/>
    <w:rsid w:val="00A55CF6"/>
    <w:rsid w:val="00A562C2"/>
    <w:rsid w:val="00A572ED"/>
    <w:rsid w:val="00A600D1"/>
    <w:rsid w:val="00A60A8E"/>
    <w:rsid w:val="00A61556"/>
    <w:rsid w:val="00A61763"/>
    <w:rsid w:val="00A61FF6"/>
    <w:rsid w:val="00A6267D"/>
    <w:rsid w:val="00A62F43"/>
    <w:rsid w:val="00A63733"/>
    <w:rsid w:val="00A6385F"/>
    <w:rsid w:val="00A63994"/>
    <w:rsid w:val="00A65EC9"/>
    <w:rsid w:val="00A6670B"/>
    <w:rsid w:val="00A66AA2"/>
    <w:rsid w:val="00A679B4"/>
    <w:rsid w:val="00A67D99"/>
    <w:rsid w:val="00A7094A"/>
    <w:rsid w:val="00A70B40"/>
    <w:rsid w:val="00A71147"/>
    <w:rsid w:val="00A71BF2"/>
    <w:rsid w:val="00A72076"/>
    <w:rsid w:val="00A72C11"/>
    <w:rsid w:val="00A72F2B"/>
    <w:rsid w:val="00A73554"/>
    <w:rsid w:val="00A74864"/>
    <w:rsid w:val="00A74997"/>
    <w:rsid w:val="00A749CD"/>
    <w:rsid w:val="00A749E2"/>
    <w:rsid w:val="00A75ED4"/>
    <w:rsid w:val="00A76440"/>
    <w:rsid w:val="00A7664A"/>
    <w:rsid w:val="00A76750"/>
    <w:rsid w:val="00A76C8A"/>
    <w:rsid w:val="00A771BF"/>
    <w:rsid w:val="00A77508"/>
    <w:rsid w:val="00A7786F"/>
    <w:rsid w:val="00A820BA"/>
    <w:rsid w:val="00A82284"/>
    <w:rsid w:val="00A82A18"/>
    <w:rsid w:val="00A82CEA"/>
    <w:rsid w:val="00A83AAA"/>
    <w:rsid w:val="00A847A4"/>
    <w:rsid w:val="00A85414"/>
    <w:rsid w:val="00A858F7"/>
    <w:rsid w:val="00A869A1"/>
    <w:rsid w:val="00A86AAA"/>
    <w:rsid w:val="00A876AB"/>
    <w:rsid w:val="00A87BDA"/>
    <w:rsid w:val="00A87F57"/>
    <w:rsid w:val="00A90293"/>
    <w:rsid w:val="00A90D13"/>
    <w:rsid w:val="00A90E93"/>
    <w:rsid w:val="00A91E35"/>
    <w:rsid w:val="00A92120"/>
    <w:rsid w:val="00A92201"/>
    <w:rsid w:val="00A93B28"/>
    <w:rsid w:val="00A93F91"/>
    <w:rsid w:val="00A94080"/>
    <w:rsid w:val="00A951D1"/>
    <w:rsid w:val="00A95A98"/>
    <w:rsid w:val="00A95BA0"/>
    <w:rsid w:val="00A95EE4"/>
    <w:rsid w:val="00A96468"/>
    <w:rsid w:val="00AA0B70"/>
    <w:rsid w:val="00AA11D5"/>
    <w:rsid w:val="00AA1467"/>
    <w:rsid w:val="00AA2A7C"/>
    <w:rsid w:val="00AA347B"/>
    <w:rsid w:val="00AA3608"/>
    <w:rsid w:val="00AA3A95"/>
    <w:rsid w:val="00AA3EFF"/>
    <w:rsid w:val="00AA40E5"/>
    <w:rsid w:val="00AA43D3"/>
    <w:rsid w:val="00AA4D69"/>
    <w:rsid w:val="00AA6077"/>
    <w:rsid w:val="00AA6799"/>
    <w:rsid w:val="00AA683A"/>
    <w:rsid w:val="00AA7E3E"/>
    <w:rsid w:val="00AB06BD"/>
    <w:rsid w:val="00AB0781"/>
    <w:rsid w:val="00AB0B1E"/>
    <w:rsid w:val="00AB0EF4"/>
    <w:rsid w:val="00AB1FCB"/>
    <w:rsid w:val="00AB1FD4"/>
    <w:rsid w:val="00AB3645"/>
    <w:rsid w:val="00AB39E0"/>
    <w:rsid w:val="00AB3DF1"/>
    <w:rsid w:val="00AB45F4"/>
    <w:rsid w:val="00AB4C5A"/>
    <w:rsid w:val="00AB4D63"/>
    <w:rsid w:val="00AB5786"/>
    <w:rsid w:val="00AB7180"/>
    <w:rsid w:val="00AB7893"/>
    <w:rsid w:val="00AC09A4"/>
    <w:rsid w:val="00AC0C2D"/>
    <w:rsid w:val="00AC1087"/>
    <w:rsid w:val="00AC2246"/>
    <w:rsid w:val="00AC2888"/>
    <w:rsid w:val="00AC2E2D"/>
    <w:rsid w:val="00AC4386"/>
    <w:rsid w:val="00AC4C91"/>
    <w:rsid w:val="00AC72E0"/>
    <w:rsid w:val="00AC7BE0"/>
    <w:rsid w:val="00AD0B4C"/>
    <w:rsid w:val="00AD16D2"/>
    <w:rsid w:val="00AD2E4A"/>
    <w:rsid w:val="00AD30F5"/>
    <w:rsid w:val="00AD4B50"/>
    <w:rsid w:val="00AD51A9"/>
    <w:rsid w:val="00AD5CC4"/>
    <w:rsid w:val="00AD625D"/>
    <w:rsid w:val="00AD6A7D"/>
    <w:rsid w:val="00AE0302"/>
    <w:rsid w:val="00AE188D"/>
    <w:rsid w:val="00AE19A0"/>
    <w:rsid w:val="00AE1DCD"/>
    <w:rsid w:val="00AE26FC"/>
    <w:rsid w:val="00AE291A"/>
    <w:rsid w:val="00AE3806"/>
    <w:rsid w:val="00AE396C"/>
    <w:rsid w:val="00AE3EAF"/>
    <w:rsid w:val="00AE4060"/>
    <w:rsid w:val="00AE4123"/>
    <w:rsid w:val="00AE4E47"/>
    <w:rsid w:val="00AE501A"/>
    <w:rsid w:val="00AE5EB3"/>
    <w:rsid w:val="00AE6DBF"/>
    <w:rsid w:val="00AF03D3"/>
    <w:rsid w:val="00AF0849"/>
    <w:rsid w:val="00AF0A95"/>
    <w:rsid w:val="00AF0DD4"/>
    <w:rsid w:val="00AF0E03"/>
    <w:rsid w:val="00AF12EE"/>
    <w:rsid w:val="00AF21A3"/>
    <w:rsid w:val="00AF2466"/>
    <w:rsid w:val="00AF2A85"/>
    <w:rsid w:val="00AF31DA"/>
    <w:rsid w:val="00AF34FC"/>
    <w:rsid w:val="00AF4BE3"/>
    <w:rsid w:val="00AF5A37"/>
    <w:rsid w:val="00AF6620"/>
    <w:rsid w:val="00AF6D81"/>
    <w:rsid w:val="00AF76DF"/>
    <w:rsid w:val="00AF77ED"/>
    <w:rsid w:val="00AF7C5B"/>
    <w:rsid w:val="00B022B4"/>
    <w:rsid w:val="00B02CA5"/>
    <w:rsid w:val="00B03088"/>
    <w:rsid w:val="00B0347E"/>
    <w:rsid w:val="00B03AA3"/>
    <w:rsid w:val="00B03F64"/>
    <w:rsid w:val="00B0466A"/>
    <w:rsid w:val="00B053E0"/>
    <w:rsid w:val="00B06F3E"/>
    <w:rsid w:val="00B11739"/>
    <w:rsid w:val="00B1368E"/>
    <w:rsid w:val="00B13A1E"/>
    <w:rsid w:val="00B13CC2"/>
    <w:rsid w:val="00B141AB"/>
    <w:rsid w:val="00B14356"/>
    <w:rsid w:val="00B14414"/>
    <w:rsid w:val="00B157D3"/>
    <w:rsid w:val="00B158EC"/>
    <w:rsid w:val="00B1691A"/>
    <w:rsid w:val="00B175BC"/>
    <w:rsid w:val="00B20CB3"/>
    <w:rsid w:val="00B2109A"/>
    <w:rsid w:val="00B21240"/>
    <w:rsid w:val="00B213E6"/>
    <w:rsid w:val="00B215BF"/>
    <w:rsid w:val="00B21A53"/>
    <w:rsid w:val="00B235E2"/>
    <w:rsid w:val="00B23D83"/>
    <w:rsid w:val="00B241B4"/>
    <w:rsid w:val="00B248C6"/>
    <w:rsid w:val="00B24BF1"/>
    <w:rsid w:val="00B2531D"/>
    <w:rsid w:val="00B25451"/>
    <w:rsid w:val="00B2568B"/>
    <w:rsid w:val="00B26491"/>
    <w:rsid w:val="00B26BC7"/>
    <w:rsid w:val="00B279DB"/>
    <w:rsid w:val="00B27BDB"/>
    <w:rsid w:val="00B3068F"/>
    <w:rsid w:val="00B30BA8"/>
    <w:rsid w:val="00B31496"/>
    <w:rsid w:val="00B314C8"/>
    <w:rsid w:val="00B31C69"/>
    <w:rsid w:val="00B32C22"/>
    <w:rsid w:val="00B33D4E"/>
    <w:rsid w:val="00B33ECC"/>
    <w:rsid w:val="00B34B94"/>
    <w:rsid w:val="00B34C9B"/>
    <w:rsid w:val="00B34DDE"/>
    <w:rsid w:val="00B36B0B"/>
    <w:rsid w:val="00B370CD"/>
    <w:rsid w:val="00B4005D"/>
    <w:rsid w:val="00B401EF"/>
    <w:rsid w:val="00B4078D"/>
    <w:rsid w:val="00B40A8D"/>
    <w:rsid w:val="00B414FF"/>
    <w:rsid w:val="00B41D79"/>
    <w:rsid w:val="00B42500"/>
    <w:rsid w:val="00B42D2B"/>
    <w:rsid w:val="00B441EF"/>
    <w:rsid w:val="00B4491E"/>
    <w:rsid w:val="00B44FFE"/>
    <w:rsid w:val="00B4540F"/>
    <w:rsid w:val="00B462CA"/>
    <w:rsid w:val="00B46644"/>
    <w:rsid w:val="00B47196"/>
    <w:rsid w:val="00B50EE8"/>
    <w:rsid w:val="00B518B0"/>
    <w:rsid w:val="00B52EF7"/>
    <w:rsid w:val="00B53403"/>
    <w:rsid w:val="00B5351D"/>
    <w:rsid w:val="00B53C3F"/>
    <w:rsid w:val="00B54C19"/>
    <w:rsid w:val="00B5521F"/>
    <w:rsid w:val="00B55318"/>
    <w:rsid w:val="00B5603F"/>
    <w:rsid w:val="00B564B6"/>
    <w:rsid w:val="00B56535"/>
    <w:rsid w:val="00B56A4B"/>
    <w:rsid w:val="00B56B53"/>
    <w:rsid w:val="00B57F66"/>
    <w:rsid w:val="00B603C9"/>
    <w:rsid w:val="00B60A1C"/>
    <w:rsid w:val="00B61040"/>
    <w:rsid w:val="00B61BB3"/>
    <w:rsid w:val="00B61FAD"/>
    <w:rsid w:val="00B62C3B"/>
    <w:rsid w:val="00B63087"/>
    <w:rsid w:val="00B648F9"/>
    <w:rsid w:val="00B65CB6"/>
    <w:rsid w:val="00B66CB0"/>
    <w:rsid w:val="00B67110"/>
    <w:rsid w:val="00B671CF"/>
    <w:rsid w:val="00B6747B"/>
    <w:rsid w:val="00B67EAC"/>
    <w:rsid w:val="00B70C26"/>
    <w:rsid w:val="00B72341"/>
    <w:rsid w:val="00B7476E"/>
    <w:rsid w:val="00B74B20"/>
    <w:rsid w:val="00B76D86"/>
    <w:rsid w:val="00B76EB0"/>
    <w:rsid w:val="00B8045F"/>
    <w:rsid w:val="00B804D1"/>
    <w:rsid w:val="00B806EF"/>
    <w:rsid w:val="00B808F2"/>
    <w:rsid w:val="00B81014"/>
    <w:rsid w:val="00B8160C"/>
    <w:rsid w:val="00B8330F"/>
    <w:rsid w:val="00B8378D"/>
    <w:rsid w:val="00B83C69"/>
    <w:rsid w:val="00B840E1"/>
    <w:rsid w:val="00B8566D"/>
    <w:rsid w:val="00B860EB"/>
    <w:rsid w:val="00B863B7"/>
    <w:rsid w:val="00B8794F"/>
    <w:rsid w:val="00B90672"/>
    <w:rsid w:val="00B90B44"/>
    <w:rsid w:val="00B91012"/>
    <w:rsid w:val="00B910CD"/>
    <w:rsid w:val="00B91A72"/>
    <w:rsid w:val="00B91C29"/>
    <w:rsid w:val="00B92DB9"/>
    <w:rsid w:val="00B937E5"/>
    <w:rsid w:val="00B938C6"/>
    <w:rsid w:val="00B93EE8"/>
    <w:rsid w:val="00B94760"/>
    <w:rsid w:val="00B9540B"/>
    <w:rsid w:val="00B957D3"/>
    <w:rsid w:val="00B958AC"/>
    <w:rsid w:val="00B95FD4"/>
    <w:rsid w:val="00B96657"/>
    <w:rsid w:val="00B9682C"/>
    <w:rsid w:val="00B96EB7"/>
    <w:rsid w:val="00B9725F"/>
    <w:rsid w:val="00BA0CF1"/>
    <w:rsid w:val="00BA1B7A"/>
    <w:rsid w:val="00BA239D"/>
    <w:rsid w:val="00BA3B29"/>
    <w:rsid w:val="00BA41DD"/>
    <w:rsid w:val="00BA4922"/>
    <w:rsid w:val="00BA6B88"/>
    <w:rsid w:val="00BA6E4D"/>
    <w:rsid w:val="00BA7083"/>
    <w:rsid w:val="00BA7B44"/>
    <w:rsid w:val="00BA7EE0"/>
    <w:rsid w:val="00BA7FFE"/>
    <w:rsid w:val="00BB02CB"/>
    <w:rsid w:val="00BB131A"/>
    <w:rsid w:val="00BB1E3B"/>
    <w:rsid w:val="00BB3332"/>
    <w:rsid w:val="00BB34E7"/>
    <w:rsid w:val="00BB3926"/>
    <w:rsid w:val="00BB41FB"/>
    <w:rsid w:val="00BB5146"/>
    <w:rsid w:val="00BB5F1F"/>
    <w:rsid w:val="00BB5FA4"/>
    <w:rsid w:val="00BB6BDB"/>
    <w:rsid w:val="00BB7BCE"/>
    <w:rsid w:val="00BC02B9"/>
    <w:rsid w:val="00BC05D0"/>
    <w:rsid w:val="00BC1865"/>
    <w:rsid w:val="00BC2133"/>
    <w:rsid w:val="00BC2625"/>
    <w:rsid w:val="00BC3064"/>
    <w:rsid w:val="00BC36A0"/>
    <w:rsid w:val="00BC3E57"/>
    <w:rsid w:val="00BC45FA"/>
    <w:rsid w:val="00BC4CBF"/>
    <w:rsid w:val="00BC5889"/>
    <w:rsid w:val="00BC5B2A"/>
    <w:rsid w:val="00BC5F22"/>
    <w:rsid w:val="00BC6418"/>
    <w:rsid w:val="00BD07B9"/>
    <w:rsid w:val="00BD12AC"/>
    <w:rsid w:val="00BD2827"/>
    <w:rsid w:val="00BD5849"/>
    <w:rsid w:val="00BD58D6"/>
    <w:rsid w:val="00BD6445"/>
    <w:rsid w:val="00BD64BC"/>
    <w:rsid w:val="00BD694A"/>
    <w:rsid w:val="00BD6AB8"/>
    <w:rsid w:val="00BD7276"/>
    <w:rsid w:val="00BD7FBC"/>
    <w:rsid w:val="00BE0072"/>
    <w:rsid w:val="00BE0272"/>
    <w:rsid w:val="00BE08EB"/>
    <w:rsid w:val="00BE0E62"/>
    <w:rsid w:val="00BE0F4D"/>
    <w:rsid w:val="00BE29F1"/>
    <w:rsid w:val="00BE2AAA"/>
    <w:rsid w:val="00BE2FD8"/>
    <w:rsid w:val="00BE52BE"/>
    <w:rsid w:val="00BE5359"/>
    <w:rsid w:val="00BE65AE"/>
    <w:rsid w:val="00BE713C"/>
    <w:rsid w:val="00BE7ACB"/>
    <w:rsid w:val="00BE7EC0"/>
    <w:rsid w:val="00BF0754"/>
    <w:rsid w:val="00BF1992"/>
    <w:rsid w:val="00BF1A6B"/>
    <w:rsid w:val="00BF1F58"/>
    <w:rsid w:val="00BF237A"/>
    <w:rsid w:val="00BF337A"/>
    <w:rsid w:val="00BF33FE"/>
    <w:rsid w:val="00BF3A0B"/>
    <w:rsid w:val="00BF44ED"/>
    <w:rsid w:val="00BF48D3"/>
    <w:rsid w:val="00BF4DB0"/>
    <w:rsid w:val="00BF551E"/>
    <w:rsid w:val="00BF570D"/>
    <w:rsid w:val="00BF5737"/>
    <w:rsid w:val="00BF6E49"/>
    <w:rsid w:val="00C005CE"/>
    <w:rsid w:val="00C015B1"/>
    <w:rsid w:val="00C01F08"/>
    <w:rsid w:val="00C02657"/>
    <w:rsid w:val="00C0296E"/>
    <w:rsid w:val="00C02C30"/>
    <w:rsid w:val="00C0308D"/>
    <w:rsid w:val="00C034CE"/>
    <w:rsid w:val="00C054CB"/>
    <w:rsid w:val="00C05621"/>
    <w:rsid w:val="00C0592E"/>
    <w:rsid w:val="00C05F7E"/>
    <w:rsid w:val="00C069AB"/>
    <w:rsid w:val="00C07547"/>
    <w:rsid w:val="00C07E2D"/>
    <w:rsid w:val="00C10160"/>
    <w:rsid w:val="00C10DA1"/>
    <w:rsid w:val="00C1229F"/>
    <w:rsid w:val="00C13154"/>
    <w:rsid w:val="00C13428"/>
    <w:rsid w:val="00C136A7"/>
    <w:rsid w:val="00C13941"/>
    <w:rsid w:val="00C13EC8"/>
    <w:rsid w:val="00C140D8"/>
    <w:rsid w:val="00C1494A"/>
    <w:rsid w:val="00C14A60"/>
    <w:rsid w:val="00C1513E"/>
    <w:rsid w:val="00C151B7"/>
    <w:rsid w:val="00C16B69"/>
    <w:rsid w:val="00C172E1"/>
    <w:rsid w:val="00C17BD0"/>
    <w:rsid w:val="00C17D34"/>
    <w:rsid w:val="00C2019C"/>
    <w:rsid w:val="00C2028D"/>
    <w:rsid w:val="00C20381"/>
    <w:rsid w:val="00C20876"/>
    <w:rsid w:val="00C21480"/>
    <w:rsid w:val="00C21C24"/>
    <w:rsid w:val="00C23798"/>
    <w:rsid w:val="00C23CD7"/>
    <w:rsid w:val="00C24159"/>
    <w:rsid w:val="00C24BF9"/>
    <w:rsid w:val="00C24E06"/>
    <w:rsid w:val="00C257A7"/>
    <w:rsid w:val="00C25B82"/>
    <w:rsid w:val="00C2619D"/>
    <w:rsid w:val="00C2658F"/>
    <w:rsid w:val="00C26FBF"/>
    <w:rsid w:val="00C27892"/>
    <w:rsid w:val="00C27918"/>
    <w:rsid w:val="00C3046B"/>
    <w:rsid w:val="00C3054C"/>
    <w:rsid w:val="00C30D6C"/>
    <w:rsid w:val="00C30EB0"/>
    <w:rsid w:val="00C32252"/>
    <w:rsid w:val="00C32608"/>
    <w:rsid w:val="00C32B8D"/>
    <w:rsid w:val="00C32F32"/>
    <w:rsid w:val="00C33827"/>
    <w:rsid w:val="00C33BBA"/>
    <w:rsid w:val="00C34F79"/>
    <w:rsid w:val="00C355DD"/>
    <w:rsid w:val="00C35D34"/>
    <w:rsid w:val="00C36C65"/>
    <w:rsid w:val="00C37176"/>
    <w:rsid w:val="00C37EFA"/>
    <w:rsid w:val="00C40ED1"/>
    <w:rsid w:val="00C41132"/>
    <w:rsid w:val="00C43000"/>
    <w:rsid w:val="00C43012"/>
    <w:rsid w:val="00C44635"/>
    <w:rsid w:val="00C44949"/>
    <w:rsid w:val="00C46A12"/>
    <w:rsid w:val="00C46A94"/>
    <w:rsid w:val="00C47515"/>
    <w:rsid w:val="00C477BB"/>
    <w:rsid w:val="00C5038A"/>
    <w:rsid w:val="00C520B1"/>
    <w:rsid w:val="00C523DF"/>
    <w:rsid w:val="00C5295C"/>
    <w:rsid w:val="00C529E3"/>
    <w:rsid w:val="00C52DB2"/>
    <w:rsid w:val="00C52F88"/>
    <w:rsid w:val="00C53E0A"/>
    <w:rsid w:val="00C53E61"/>
    <w:rsid w:val="00C542E8"/>
    <w:rsid w:val="00C54CFA"/>
    <w:rsid w:val="00C54D23"/>
    <w:rsid w:val="00C54E20"/>
    <w:rsid w:val="00C561D1"/>
    <w:rsid w:val="00C5693D"/>
    <w:rsid w:val="00C5770C"/>
    <w:rsid w:val="00C600C4"/>
    <w:rsid w:val="00C60153"/>
    <w:rsid w:val="00C60453"/>
    <w:rsid w:val="00C60709"/>
    <w:rsid w:val="00C60D7B"/>
    <w:rsid w:val="00C60F45"/>
    <w:rsid w:val="00C6105E"/>
    <w:rsid w:val="00C612BC"/>
    <w:rsid w:val="00C61ED5"/>
    <w:rsid w:val="00C63824"/>
    <w:rsid w:val="00C63A4D"/>
    <w:rsid w:val="00C64359"/>
    <w:rsid w:val="00C664E8"/>
    <w:rsid w:val="00C665C1"/>
    <w:rsid w:val="00C66B09"/>
    <w:rsid w:val="00C66DEA"/>
    <w:rsid w:val="00C670E9"/>
    <w:rsid w:val="00C67B44"/>
    <w:rsid w:val="00C72825"/>
    <w:rsid w:val="00C73938"/>
    <w:rsid w:val="00C739F6"/>
    <w:rsid w:val="00C73A83"/>
    <w:rsid w:val="00C73DDF"/>
    <w:rsid w:val="00C7463C"/>
    <w:rsid w:val="00C747B8"/>
    <w:rsid w:val="00C74A23"/>
    <w:rsid w:val="00C74D9E"/>
    <w:rsid w:val="00C74E93"/>
    <w:rsid w:val="00C761A2"/>
    <w:rsid w:val="00C764DB"/>
    <w:rsid w:val="00C76B5F"/>
    <w:rsid w:val="00C77012"/>
    <w:rsid w:val="00C77361"/>
    <w:rsid w:val="00C77663"/>
    <w:rsid w:val="00C77978"/>
    <w:rsid w:val="00C801D7"/>
    <w:rsid w:val="00C80ADE"/>
    <w:rsid w:val="00C814E4"/>
    <w:rsid w:val="00C8250F"/>
    <w:rsid w:val="00C82B6C"/>
    <w:rsid w:val="00C83B90"/>
    <w:rsid w:val="00C8538C"/>
    <w:rsid w:val="00C85969"/>
    <w:rsid w:val="00C86E2C"/>
    <w:rsid w:val="00C87255"/>
    <w:rsid w:val="00C87471"/>
    <w:rsid w:val="00C87A42"/>
    <w:rsid w:val="00C9018E"/>
    <w:rsid w:val="00C90BBF"/>
    <w:rsid w:val="00C91236"/>
    <w:rsid w:val="00C91A70"/>
    <w:rsid w:val="00C91BCF"/>
    <w:rsid w:val="00C91F9C"/>
    <w:rsid w:val="00C9258D"/>
    <w:rsid w:val="00C9410D"/>
    <w:rsid w:val="00C94726"/>
    <w:rsid w:val="00C947FD"/>
    <w:rsid w:val="00C94ACD"/>
    <w:rsid w:val="00C96B84"/>
    <w:rsid w:val="00C97610"/>
    <w:rsid w:val="00CA044C"/>
    <w:rsid w:val="00CA07B1"/>
    <w:rsid w:val="00CA130C"/>
    <w:rsid w:val="00CA20C8"/>
    <w:rsid w:val="00CA2B42"/>
    <w:rsid w:val="00CA42EA"/>
    <w:rsid w:val="00CA4636"/>
    <w:rsid w:val="00CA4825"/>
    <w:rsid w:val="00CA4A63"/>
    <w:rsid w:val="00CA6F83"/>
    <w:rsid w:val="00CA7C7E"/>
    <w:rsid w:val="00CB00BC"/>
    <w:rsid w:val="00CB0302"/>
    <w:rsid w:val="00CB0619"/>
    <w:rsid w:val="00CB122B"/>
    <w:rsid w:val="00CB182E"/>
    <w:rsid w:val="00CB1B89"/>
    <w:rsid w:val="00CB1CFF"/>
    <w:rsid w:val="00CB20AB"/>
    <w:rsid w:val="00CB2185"/>
    <w:rsid w:val="00CB2478"/>
    <w:rsid w:val="00CB2A90"/>
    <w:rsid w:val="00CB322A"/>
    <w:rsid w:val="00CB35B8"/>
    <w:rsid w:val="00CB3CCD"/>
    <w:rsid w:val="00CB44E8"/>
    <w:rsid w:val="00CB4969"/>
    <w:rsid w:val="00CB55BD"/>
    <w:rsid w:val="00CB5B86"/>
    <w:rsid w:val="00CB5C33"/>
    <w:rsid w:val="00CB6050"/>
    <w:rsid w:val="00CB6FD8"/>
    <w:rsid w:val="00CB7163"/>
    <w:rsid w:val="00CB72BB"/>
    <w:rsid w:val="00CB7576"/>
    <w:rsid w:val="00CC0813"/>
    <w:rsid w:val="00CC18EE"/>
    <w:rsid w:val="00CC1F97"/>
    <w:rsid w:val="00CC2DD2"/>
    <w:rsid w:val="00CC38E0"/>
    <w:rsid w:val="00CC390D"/>
    <w:rsid w:val="00CC49AA"/>
    <w:rsid w:val="00CC4D94"/>
    <w:rsid w:val="00CC70C1"/>
    <w:rsid w:val="00CC74F3"/>
    <w:rsid w:val="00CD0029"/>
    <w:rsid w:val="00CD1ECB"/>
    <w:rsid w:val="00CD2CB6"/>
    <w:rsid w:val="00CD35A2"/>
    <w:rsid w:val="00CD3DB0"/>
    <w:rsid w:val="00CD3F58"/>
    <w:rsid w:val="00CD47CE"/>
    <w:rsid w:val="00CD5406"/>
    <w:rsid w:val="00CD571E"/>
    <w:rsid w:val="00CD5842"/>
    <w:rsid w:val="00CD5E9F"/>
    <w:rsid w:val="00CD6828"/>
    <w:rsid w:val="00CD72DF"/>
    <w:rsid w:val="00CE042C"/>
    <w:rsid w:val="00CE105E"/>
    <w:rsid w:val="00CE1067"/>
    <w:rsid w:val="00CE1558"/>
    <w:rsid w:val="00CE1FA8"/>
    <w:rsid w:val="00CE2233"/>
    <w:rsid w:val="00CE24C1"/>
    <w:rsid w:val="00CE3C47"/>
    <w:rsid w:val="00CE4120"/>
    <w:rsid w:val="00CE46E9"/>
    <w:rsid w:val="00CE4A5E"/>
    <w:rsid w:val="00CE51EC"/>
    <w:rsid w:val="00CE5406"/>
    <w:rsid w:val="00CE56D4"/>
    <w:rsid w:val="00CE6779"/>
    <w:rsid w:val="00CE6D5D"/>
    <w:rsid w:val="00CE71ED"/>
    <w:rsid w:val="00CE7435"/>
    <w:rsid w:val="00CE7499"/>
    <w:rsid w:val="00CE74A0"/>
    <w:rsid w:val="00CE787A"/>
    <w:rsid w:val="00CF11F5"/>
    <w:rsid w:val="00CF135C"/>
    <w:rsid w:val="00CF1B5E"/>
    <w:rsid w:val="00CF2908"/>
    <w:rsid w:val="00CF3322"/>
    <w:rsid w:val="00CF336C"/>
    <w:rsid w:val="00CF383E"/>
    <w:rsid w:val="00CF40EE"/>
    <w:rsid w:val="00CF4711"/>
    <w:rsid w:val="00CF4A3C"/>
    <w:rsid w:val="00CF506F"/>
    <w:rsid w:val="00CF7501"/>
    <w:rsid w:val="00D0007D"/>
    <w:rsid w:val="00D007F7"/>
    <w:rsid w:val="00D011BF"/>
    <w:rsid w:val="00D013A2"/>
    <w:rsid w:val="00D02A8E"/>
    <w:rsid w:val="00D02BD7"/>
    <w:rsid w:val="00D03080"/>
    <w:rsid w:val="00D03376"/>
    <w:rsid w:val="00D03A85"/>
    <w:rsid w:val="00D03CE8"/>
    <w:rsid w:val="00D03D4C"/>
    <w:rsid w:val="00D0502F"/>
    <w:rsid w:val="00D05E98"/>
    <w:rsid w:val="00D06967"/>
    <w:rsid w:val="00D06EE4"/>
    <w:rsid w:val="00D070C4"/>
    <w:rsid w:val="00D075DF"/>
    <w:rsid w:val="00D07FC4"/>
    <w:rsid w:val="00D1098D"/>
    <w:rsid w:val="00D10A76"/>
    <w:rsid w:val="00D1186C"/>
    <w:rsid w:val="00D11A2F"/>
    <w:rsid w:val="00D12905"/>
    <w:rsid w:val="00D12D98"/>
    <w:rsid w:val="00D1354B"/>
    <w:rsid w:val="00D1379D"/>
    <w:rsid w:val="00D13804"/>
    <w:rsid w:val="00D144E7"/>
    <w:rsid w:val="00D14A98"/>
    <w:rsid w:val="00D174A4"/>
    <w:rsid w:val="00D179B7"/>
    <w:rsid w:val="00D17CAC"/>
    <w:rsid w:val="00D207FE"/>
    <w:rsid w:val="00D20E51"/>
    <w:rsid w:val="00D21425"/>
    <w:rsid w:val="00D21D43"/>
    <w:rsid w:val="00D2294D"/>
    <w:rsid w:val="00D22B62"/>
    <w:rsid w:val="00D241A9"/>
    <w:rsid w:val="00D242AB"/>
    <w:rsid w:val="00D253A4"/>
    <w:rsid w:val="00D2704E"/>
    <w:rsid w:val="00D27C0D"/>
    <w:rsid w:val="00D304FD"/>
    <w:rsid w:val="00D30ADE"/>
    <w:rsid w:val="00D3277A"/>
    <w:rsid w:val="00D331DD"/>
    <w:rsid w:val="00D34B2E"/>
    <w:rsid w:val="00D34D74"/>
    <w:rsid w:val="00D37004"/>
    <w:rsid w:val="00D37786"/>
    <w:rsid w:val="00D37D04"/>
    <w:rsid w:val="00D406E1"/>
    <w:rsid w:val="00D40E6E"/>
    <w:rsid w:val="00D4211C"/>
    <w:rsid w:val="00D422BF"/>
    <w:rsid w:val="00D42D6A"/>
    <w:rsid w:val="00D43750"/>
    <w:rsid w:val="00D443A9"/>
    <w:rsid w:val="00D4467C"/>
    <w:rsid w:val="00D45851"/>
    <w:rsid w:val="00D4608E"/>
    <w:rsid w:val="00D50D5E"/>
    <w:rsid w:val="00D51BB8"/>
    <w:rsid w:val="00D51D0A"/>
    <w:rsid w:val="00D5235D"/>
    <w:rsid w:val="00D53154"/>
    <w:rsid w:val="00D53542"/>
    <w:rsid w:val="00D5403B"/>
    <w:rsid w:val="00D5456A"/>
    <w:rsid w:val="00D549AC"/>
    <w:rsid w:val="00D5525A"/>
    <w:rsid w:val="00D55B61"/>
    <w:rsid w:val="00D56739"/>
    <w:rsid w:val="00D603B8"/>
    <w:rsid w:val="00D60586"/>
    <w:rsid w:val="00D60E65"/>
    <w:rsid w:val="00D61544"/>
    <w:rsid w:val="00D61E61"/>
    <w:rsid w:val="00D62D4C"/>
    <w:rsid w:val="00D63059"/>
    <w:rsid w:val="00D63AD7"/>
    <w:rsid w:val="00D63FEC"/>
    <w:rsid w:val="00D644A1"/>
    <w:rsid w:val="00D648D4"/>
    <w:rsid w:val="00D65A2A"/>
    <w:rsid w:val="00D65FC0"/>
    <w:rsid w:val="00D66453"/>
    <w:rsid w:val="00D673CB"/>
    <w:rsid w:val="00D71328"/>
    <w:rsid w:val="00D71692"/>
    <w:rsid w:val="00D727AD"/>
    <w:rsid w:val="00D72C73"/>
    <w:rsid w:val="00D72E02"/>
    <w:rsid w:val="00D73138"/>
    <w:rsid w:val="00D7313A"/>
    <w:rsid w:val="00D742E4"/>
    <w:rsid w:val="00D74B5C"/>
    <w:rsid w:val="00D74BE4"/>
    <w:rsid w:val="00D75761"/>
    <w:rsid w:val="00D75C0A"/>
    <w:rsid w:val="00D77DBF"/>
    <w:rsid w:val="00D80781"/>
    <w:rsid w:val="00D81A10"/>
    <w:rsid w:val="00D82249"/>
    <w:rsid w:val="00D82273"/>
    <w:rsid w:val="00D82329"/>
    <w:rsid w:val="00D835A8"/>
    <w:rsid w:val="00D83BF6"/>
    <w:rsid w:val="00D84A15"/>
    <w:rsid w:val="00D84E31"/>
    <w:rsid w:val="00D85449"/>
    <w:rsid w:val="00D86F65"/>
    <w:rsid w:val="00D8718C"/>
    <w:rsid w:val="00D872D5"/>
    <w:rsid w:val="00D879C6"/>
    <w:rsid w:val="00D908AF"/>
    <w:rsid w:val="00D90950"/>
    <w:rsid w:val="00D909D4"/>
    <w:rsid w:val="00D90D76"/>
    <w:rsid w:val="00D9162B"/>
    <w:rsid w:val="00D9174B"/>
    <w:rsid w:val="00D91AFA"/>
    <w:rsid w:val="00D91F65"/>
    <w:rsid w:val="00D9276E"/>
    <w:rsid w:val="00D9301B"/>
    <w:rsid w:val="00D93368"/>
    <w:rsid w:val="00D933B6"/>
    <w:rsid w:val="00D934CE"/>
    <w:rsid w:val="00D93509"/>
    <w:rsid w:val="00D937C0"/>
    <w:rsid w:val="00D9387B"/>
    <w:rsid w:val="00D93A89"/>
    <w:rsid w:val="00D93B90"/>
    <w:rsid w:val="00D93D4D"/>
    <w:rsid w:val="00D94B1D"/>
    <w:rsid w:val="00D950CD"/>
    <w:rsid w:val="00D95232"/>
    <w:rsid w:val="00D96129"/>
    <w:rsid w:val="00D97061"/>
    <w:rsid w:val="00D976A2"/>
    <w:rsid w:val="00D97FD7"/>
    <w:rsid w:val="00DA12C7"/>
    <w:rsid w:val="00DA1365"/>
    <w:rsid w:val="00DA2126"/>
    <w:rsid w:val="00DA2E3B"/>
    <w:rsid w:val="00DA3649"/>
    <w:rsid w:val="00DA3A82"/>
    <w:rsid w:val="00DA3EE2"/>
    <w:rsid w:val="00DA41A5"/>
    <w:rsid w:val="00DA5D6D"/>
    <w:rsid w:val="00DA65E7"/>
    <w:rsid w:val="00DA6611"/>
    <w:rsid w:val="00DA73FD"/>
    <w:rsid w:val="00DA7BC3"/>
    <w:rsid w:val="00DB0D45"/>
    <w:rsid w:val="00DB1659"/>
    <w:rsid w:val="00DB1762"/>
    <w:rsid w:val="00DB2441"/>
    <w:rsid w:val="00DB2FAA"/>
    <w:rsid w:val="00DB41AD"/>
    <w:rsid w:val="00DB4526"/>
    <w:rsid w:val="00DB4605"/>
    <w:rsid w:val="00DB4D52"/>
    <w:rsid w:val="00DB509E"/>
    <w:rsid w:val="00DB62E1"/>
    <w:rsid w:val="00DB6C4B"/>
    <w:rsid w:val="00DB6F32"/>
    <w:rsid w:val="00DB7B32"/>
    <w:rsid w:val="00DC014B"/>
    <w:rsid w:val="00DC0A21"/>
    <w:rsid w:val="00DC1147"/>
    <w:rsid w:val="00DC2175"/>
    <w:rsid w:val="00DC4088"/>
    <w:rsid w:val="00DC506D"/>
    <w:rsid w:val="00DC53B2"/>
    <w:rsid w:val="00DC5A6D"/>
    <w:rsid w:val="00DC7DD4"/>
    <w:rsid w:val="00DD029F"/>
    <w:rsid w:val="00DD0473"/>
    <w:rsid w:val="00DD1170"/>
    <w:rsid w:val="00DD14A5"/>
    <w:rsid w:val="00DD1AAE"/>
    <w:rsid w:val="00DD2501"/>
    <w:rsid w:val="00DD276A"/>
    <w:rsid w:val="00DD3886"/>
    <w:rsid w:val="00DD4A72"/>
    <w:rsid w:val="00DD4FAE"/>
    <w:rsid w:val="00DD50AC"/>
    <w:rsid w:val="00DD5363"/>
    <w:rsid w:val="00DD67D2"/>
    <w:rsid w:val="00DD6C09"/>
    <w:rsid w:val="00DD6E4E"/>
    <w:rsid w:val="00DD73CE"/>
    <w:rsid w:val="00DD7F10"/>
    <w:rsid w:val="00DE0D48"/>
    <w:rsid w:val="00DE1D6E"/>
    <w:rsid w:val="00DE2699"/>
    <w:rsid w:val="00DE36A2"/>
    <w:rsid w:val="00DE5814"/>
    <w:rsid w:val="00DE63FE"/>
    <w:rsid w:val="00DE64D1"/>
    <w:rsid w:val="00DE6758"/>
    <w:rsid w:val="00DE71E8"/>
    <w:rsid w:val="00DF1D0C"/>
    <w:rsid w:val="00DF3174"/>
    <w:rsid w:val="00DF3849"/>
    <w:rsid w:val="00DF40EC"/>
    <w:rsid w:val="00DF462E"/>
    <w:rsid w:val="00DF4677"/>
    <w:rsid w:val="00DF4768"/>
    <w:rsid w:val="00DF5090"/>
    <w:rsid w:val="00DF5134"/>
    <w:rsid w:val="00DF59F1"/>
    <w:rsid w:val="00DF7929"/>
    <w:rsid w:val="00DF7948"/>
    <w:rsid w:val="00DF7E25"/>
    <w:rsid w:val="00DF7F69"/>
    <w:rsid w:val="00E015A4"/>
    <w:rsid w:val="00E01F49"/>
    <w:rsid w:val="00E029C2"/>
    <w:rsid w:val="00E02DC5"/>
    <w:rsid w:val="00E03392"/>
    <w:rsid w:val="00E033CF"/>
    <w:rsid w:val="00E03646"/>
    <w:rsid w:val="00E0481F"/>
    <w:rsid w:val="00E05317"/>
    <w:rsid w:val="00E05447"/>
    <w:rsid w:val="00E058C8"/>
    <w:rsid w:val="00E05CCD"/>
    <w:rsid w:val="00E05DF9"/>
    <w:rsid w:val="00E0655E"/>
    <w:rsid w:val="00E0788A"/>
    <w:rsid w:val="00E1002D"/>
    <w:rsid w:val="00E107AD"/>
    <w:rsid w:val="00E10C83"/>
    <w:rsid w:val="00E111AB"/>
    <w:rsid w:val="00E11BDA"/>
    <w:rsid w:val="00E120C3"/>
    <w:rsid w:val="00E12F45"/>
    <w:rsid w:val="00E1342F"/>
    <w:rsid w:val="00E14609"/>
    <w:rsid w:val="00E14FE3"/>
    <w:rsid w:val="00E157B8"/>
    <w:rsid w:val="00E15816"/>
    <w:rsid w:val="00E15C92"/>
    <w:rsid w:val="00E15E48"/>
    <w:rsid w:val="00E17A70"/>
    <w:rsid w:val="00E17AE1"/>
    <w:rsid w:val="00E20661"/>
    <w:rsid w:val="00E215DC"/>
    <w:rsid w:val="00E21BFC"/>
    <w:rsid w:val="00E228EA"/>
    <w:rsid w:val="00E22A8B"/>
    <w:rsid w:val="00E22ACA"/>
    <w:rsid w:val="00E22F25"/>
    <w:rsid w:val="00E245FB"/>
    <w:rsid w:val="00E247F1"/>
    <w:rsid w:val="00E2481D"/>
    <w:rsid w:val="00E24C7C"/>
    <w:rsid w:val="00E253C9"/>
    <w:rsid w:val="00E262F1"/>
    <w:rsid w:val="00E26383"/>
    <w:rsid w:val="00E26A88"/>
    <w:rsid w:val="00E272AF"/>
    <w:rsid w:val="00E27B92"/>
    <w:rsid w:val="00E31117"/>
    <w:rsid w:val="00E31818"/>
    <w:rsid w:val="00E321F8"/>
    <w:rsid w:val="00E33DEB"/>
    <w:rsid w:val="00E34994"/>
    <w:rsid w:val="00E34F67"/>
    <w:rsid w:val="00E352DE"/>
    <w:rsid w:val="00E35646"/>
    <w:rsid w:val="00E357ED"/>
    <w:rsid w:val="00E358B0"/>
    <w:rsid w:val="00E365C2"/>
    <w:rsid w:val="00E36708"/>
    <w:rsid w:val="00E37172"/>
    <w:rsid w:val="00E371EE"/>
    <w:rsid w:val="00E37FA1"/>
    <w:rsid w:val="00E402BC"/>
    <w:rsid w:val="00E40A78"/>
    <w:rsid w:val="00E41CCA"/>
    <w:rsid w:val="00E421E4"/>
    <w:rsid w:val="00E43071"/>
    <w:rsid w:val="00E43894"/>
    <w:rsid w:val="00E43985"/>
    <w:rsid w:val="00E44CDC"/>
    <w:rsid w:val="00E44F60"/>
    <w:rsid w:val="00E45E8D"/>
    <w:rsid w:val="00E463F1"/>
    <w:rsid w:val="00E4680A"/>
    <w:rsid w:val="00E4751E"/>
    <w:rsid w:val="00E47828"/>
    <w:rsid w:val="00E5043F"/>
    <w:rsid w:val="00E5289D"/>
    <w:rsid w:val="00E528E4"/>
    <w:rsid w:val="00E52FBE"/>
    <w:rsid w:val="00E5334C"/>
    <w:rsid w:val="00E544B1"/>
    <w:rsid w:val="00E546CF"/>
    <w:rsid w:val="00E54866"/>
    <w:rsid w:val="00E54ED1"/>
    <w:rsid w:val="00E551B6"/>
    <w:rsid w:val="00E55D74"/>
    <w:rsid w:val="00E56669"/>
    <w:rsid w:val="00E56E38"/>
    <w:rsid w:val="00E6004A"/>
    <w:rsid w:val="00E601B2"/>
    <w:rsid w:val="00E60692"/>
    <w:rsid w:val="00E609E3"/>
    <w:rsid w:val="00E614D1"/>
    <w:rsid w:val="00E616FF"/>
    <w:rsid w:val="00E6190B"/>
    <w:rsid w:val="00E62793"/>
    <w:rsid w:val="00E6279B"/>
    <w:rsid w:val="00E62BAC"/>
    <w:rsid w:val="00E64117"/>
    <w:rsid w:val="00E64C67"/>
    <w:rsid w:val="00E6579B"/>
    <w:rsid w:val="00E65A77"/>
    <w:rsid w:val="00E65D31"/>
    <w:rsid w:val="00E66CD6"/>
    <w:rsid w:val="00E67F46"/>
    <w:rsid w:val="00E70440"/>
    <w:rsid w:val="00E709D6"/>
    <w:rsid w:val="00E711EB"/>
    <w:rsid w:val="00E71A69"/>
    <w:rsid w:val="00E72832"/>
    <w:rsid w:val="00E73667"/>
    <w:rsid w:val="00E73A58"/>
    <w:rsid w:val="00E73BBE"/>
    <w:rsid w:val="00E74159"/>
    <w:rsid w:val="00E748C6"/>
    <w:rsid w:val="00E7518C"/>
    <w:rsid w:val="00E76BED"/>
    <w:rsid w:val="00E76D3D"/>
    <w:rsid w:val="00E8058C"/>
    <w:rsid w:val="00E8085C"/>
    <w:rsid w:val="00E818B0"/>
    <w:rsid w:val="00E824AC"/>
    <w:rsid w:val="00E82BC5"/>
    <w:rsid w:val="00E82C73"/>
    <w:rsid w:val="00E82CB9"/>
    <w:rsid w:val="00E82F72"/>
    <w:rsid w:val="00E833AC"/>
    <w:rsid w:val="00E839F8"/>
    <w:rsid w:val="00E84542"/>
    <w:rsid w:val="00E85D1E"/>
    <w:rsid w:val="00E8704B"/>
    <w:rsid w:val="00E874CC"/>
    <w:rsid w:val="00E90B7C"/>
    <w:rsid w:val="00E90D83"/>
    <w:rsid w:val="00E91538"/>
    <w:rsid w:val="00E930E7"/>
    <w:rsid w:val="00E93F24"/>
    <w:rsid w:val="00E949BF"/>
    <w:rsid w:val="00E94FD1"/>
    <w:rsid w:val="00E95209"/>
    <w:rsid w:val="00E9556D"/>
    <w:rsid w:val="00E95DA6"/>
    <w:rsid w:val="00E96012"/>
    <w:rsid w:val="00E964BA"/>
    <w:rsid w:val="00E97078"/>
    <w:rsid w:val="00E97BBF"/>
    <w:rsid w:val="00EA0026"/>
    <w:rsid w:val="00EA033A"/>
    <w:rsid w:val="00EA037F"/>
    <w:rsid w:val="00EA06CD"/>
    <w:rsid w:val="00EA0DC6"/>
    <w:rsid w:val="00EA109E"/>
    <w:rsid w:val="00EA1139"/>
    <w:rsid w:val="00EA1C7E"/>
    <w:rsid w:val="00EA1DC0"/>
    <w:rsid w:val="00EA1EFA"/>
    <w:rsid w:val="00EA23F3"/>
    <w:rsid w:val="00EA2CDF"/>
    <w:rsid w:val="00EA30AA"/>
    <w:rsid w:val="00EA335A"/>
    <w:rsid w:val="00EA3683"/>
    <w:rsid w:val="00EA40EF"/>
    <w:rsid w:val="00EA4E74"/>
    <w:rsid w:val="00EA5961"/>
    <w:rsid w:val="00EA60FA"/>
    <w:rsid w:val="00EA6D47"/>
    <w:rsid w:val="00EA7397"/>
    <w:rsid w:val="00EA740F"/>
    <w:rsid w:val="00EA79D5"/>
    <w:rsid w:val="00EA7FAB"/>
    <w:rsid w:val="00EB303C"/>
    <w:rsid w:val="00EB4A91"/>
    <w:rsid w:val="00EB4DE5"/>
    <w:rsid w:val="00EB5612"/>
    <w:rsid w:val="00EB5FF9"/>
    <w:rsid w:val="00EB6045"/>
    <w:rsid w:val="00EB62D8"/>
    <w:rsid w:val="00EB6517"/>
    <w:rsid w:val="00EB6E17"/>
    <w:rsid w:val="00EB741A"/>
    <w:rsid w:val="00EB7E18"/>
    <w:rsid w:val="00EB7F01"/>
    <w:rsid w:val="00EC0599"/>
    <w:rsid w:val="00EC05B7"/>
    <w:rsid w:val="00EC1A8F"/>
    <w:rsid w:val="00EC225D"/>
    <w:rsid w:val="00EC2691"/>
    <w:rsid w:val="00EC3229"/>
    <w:rsid w:val="00EC4E3A"/>
    <w:rsid w:val="00EC5314"/>
    <w:rsid w:val="00EC622A"/>
    <w:rsid w:val="00EC6816"/>
    <w:rsid w:val="00EC70EB"/>
    <w:rsid w:val="00EC77DE"/>
    <w:rsid w:val="00ED03A1"/>
    <w:rsid w:val="00ED0BAC"/>
    <w:rsid w:val="00ED0C3E"/>
    <w:rsid w:val="00ED2BA0"/>
    <w:rsid w:val="00ED3C3C"/>
    <w:rsid w:val="00ED5ED4"/>
    <w:rsid w:val="00EE0DB5"/>
    <w:rsid w:val="00EE0F51"/>
    <w:rsid w:val="00EE0FC4"/>
    <w:rsid w:val="00EE1109"/>
    <w:rsid w:val="00EE1557"/>
    <w:rsid w:val="00EE1B1E"/>
    <w:rsid w:val="00EE29DB"/>
    <w:rsid w:val="00EE2C36"/>
    <w:rsid w:val="00EE2E05"/>
    <w:rsid w:val="00EE3024"/>
    <w:rsid w:val="00EE354B"/>
    <w:rsid w:val="00EE4651"/>
    <w:rsid w:val="00EE4D1C"/>
    <w:rsid w:val="00EE4DD5"/>
    <w:rsid w:val="00EE50BE"/>
    <w:rsid w:val="00EE5448"/>
    <w:rsid w:val="00EE636E"/>
    <w:rsid w:val="00EE6697"/>
    <w:rsid w:val="00EE6EF6"/>
    <w:rsid w:val="00EE7DAB"/>
    <w:rsid w:val="00EF00E1"/>
    <w:rsid w:val="00EF133D"/>
    <w:rsid w:val="00EF1602"/>
    <w:rsid w:val="00EF23EB"/>
    <w:rsid w:val="00EF2803"/>
    <w:rsid w:val="00EF313C"/>
    <w:rsid w:val="00EF320A"/>
    <w:rsid w:val="00EF3335"/>
    <w:rsid w:val="00EF3977"/>
    <w:rsid w:val="00EF4ADE"/>
    <w:rsid w:val="00EF5E0B"/>
    <w:rsid w:val="00EF6752"/>
    <w:rsid w:val="00EF6D8D"/>
    <w:rsid w:val="00EF7BDD"/>
    <w:rsid w:val="00F00FE2"/>
    <w:rsid w:val="00F01BDE"/>
    <w:rsid w:val="00F01ED5"/>
    <w:rsid w:val="00F02513"/>
    <w:rsid w:val="00F02742"/>
    <w:rsid w:val="00F030E4"/>
    <w:rsid w:val="00F038AD"/>
    <w:rsid w:val="00F0391E"/>
    <w:rsid w:val="00F04F6B"/>
    <w:rsid w:val="00F05D9F"/>
    <w:rsid w:val="00F062C7"/>
    <w:rsid w:val="00F0699F"/>
    <w:rsid w:val="00F06C7A"/>
    <w:rsid w:val="00F07121"/>
    <w:rsid w:val="00F07E2C"/>
    <w:rsid w:val="00F101D3"/>
    <w:rsid w:val="00F1034E"/>
    <w:rsid w:val="00F1074A"/>
    <w:rsid w:val="00F116DB"/>
    <w:rsid w:val="00F117C7"/>
    <w:rsid w:val="00F11DA1"/>
    <w:rsid w:val="00F11F5E"/>
    <w:rsid w:val="00F12177"/>
    <w:rsid w:val="00F12993"/>
    <w:rsid w:val="00F12DA6"/>
    <w:rsid w:val="00F13975"/>
    <w:rsid w:val="00F164AB"/>
    <w:rsid w:val="00F16802"/>
    <w:rsid w:val="00F1749A"/>
    <w:rsid w:val="00F2065F"/>
    <w:rsid w:val="00F207D4"/>
    <w:rsid w:val="00F20B04"/>
    <w:rsid w:val="00F21002"/>
    <w:rsid w:val="00F2161A"/>
    <w:rsid w:val="00F21E5F"/>
    <w:rsid w:val="00F22845"/>
    <w:rsid w:val="00F239A0"/>
    <w:rsid w:val="00F23A89"/>
    <w:rsid w:val="00F24F76"/>
    <w:rsid w:val="00F25D37"/>
    <w:rsid w:val="00F26069"/>
    <w:rsid w:val="00F26D05"/>
    <w:rsid w:val="00F26E93"/>
    <w:rsid w:val="00F2703B"/>
    <w:rsid w:val="00F2710E"/>
    <w:rsid w:val="00F27DA6"/>
    <w:rsid w:val="00F300B0"/>
    <w:rsid w:val="00F300C7"/>
    <w:rsid w:val="00F30798"/>
    <w:rsid w:val="00F31419"/>
    <w:rsid w:val="00F3169B"/>
    <w:rsid w:val="00F32B4D"/>
    <w:rsid w:val="00F32C6D"/>
    <w:rsid w:val="00F331D8"/>
    <w:rsid w:val="00F3379B"/>
    <w:rsid w:val="00F33BAE"/>
    <w:rsid w:val="00F33C06"/>
    <w:rsid w:val="00F34A06"/>
    <w:rsid w:val="00F35D07"/>
    <w:rsid w:val="00F36655"/>
    <w:rsid w:val="00F36D56"/>
    <w:rsid w:val="00F37A69"/>
    <w:rsid w:val="00F37CFC"/>
    <w:rsid w:val="00F37D39"/>
    <w:rsid w:val="00F40269"/>
    <w:rsid w:val="00F40736"/>
    <w:rsid w:val="00F4073D"/>
    <w:rsid w:val="00F40E2B"/>
    <w:rsid w:val="00F41571"/>
    <w:rsid w:val="00F4184F"/>
    <w:rsid w:val="00F41B47"/>
    <w:rsid w:val="00F42211"/>
    <w:rsid w:val="00F42653"/>
    <w:rsid w:val="00F42842"/>
    <w:rsid w:val="00F429CE"/>
    <w:rsid w:val="00F43063"/>
    <w:rsid w:val="00F4562A"/>
    <w:rsid w:val="00F460AB"/>
    <w:rsid w:val="00F46656"/>
    <w:rsid w:val="00F46919"/>
    <w:rsid w:val="00F46AF2"/>
    <w:rsid w:val="00F501EB"/>
    <w:rsid w:val="00F50381"/>
    <w:rsid w:val="00F5172A"/>
    <w:rsid w:val="00F52876"/>
    <w:rsid w:val="00F54234"/>
    <w:rsid w:val="00F551AA"/>
    <w:rsid w:val="00F554E7"/>
    <w:rsid w:val="00F555C9"/>
    <w:rsid w:val="00F558AA"/>
    <w:rsid w:val="00F570A2"/>
    <w:rsid w:val="00F57487"/>
    <w:rsid w:val="00F57AB6"/>
    <w:rsid w:val="00F57AC7"/>
    <w:rsid w:val="00F57F04"/>
    <w:rsid w:val="00F606A8"/>
    <w:rsid w:val="00F610D1"/>
    <w:rsid w:val="00F611F8"/>
    <w:rsid w:val="00F6194C"/>
    <w:rsid w:val="00F62BB5"/>
    <w:rsid w:val="00F63082"/>
    <w:rsid w:val="00F64E7A"/>
    <w:rsid w:val="00F64EB7"/>
    <w:rsid w:val="00F659AF"/>
    <w:rsid w:val="00F674E4"/>
    <w:rsid w:val="00F67F6F"/>
    <w:rsid w:val="00F70E37"/>
    <w:rsid w:val="00F70E63"/>
    <w:rsid w:val="00F71685"/>
    <w:rsid w:val="00F718BC"/>
    <w:rsid w:val="00F733CB"/>
    <w:rsid w:val="00F735F7"/>
    <w:rsid w:val="00F736BB"/>
    <w:rsid w:val="00F73874"/>
    <w:rsid w:val="00F749BB"/>
    <w:rsid w:val="00F74E47"/>
    <w:rsid w:val="00F75A13"/>
    <w:rsid w:val="00F76D8E"/>
    <w:rsid w:val="00F77AA7"/>
    <w:rsid w:val="00F808C5"/>
    <w:rsid w:val="00F81034"/>
    <w:rsid w:val="00F811F2"/>
    <w:rsid w:val="00F814BB"/>
    <w:rsid w:val="00F8175E"/>
    <w:rsid w:val="00F81C56"/>
    <w:rsid w:val="00F81CC0"/>
    <w:rsid w:val="00F82304"/>
    <w:rsid w:val="00F827E4"/>
    <w:rsid w:val="00F82B48"/>
    <w:rsid w:val="00F8376C"/>
    <w:rsid w:val="00F839AE"/>
    <w:rsid w:val="00F83B9E"/>
    <w:rsid w:val="00F8441D"/>
    <w:rsid w:val="00F848DB"/>
    <w:rsid w:val="00F84C4E"/>
    <w:rsid w:val="00F853C4"/>
    <w:rsid w:val="00F85B71"/>
    <w:rsid w:val="00F86EEF"/>
    <w:rsid w:val="00F87D1F"/>
    <w:rsid w:val="00F87E3C"/>
    <w:rsid w:val="00F87FD8"/>
    <w:rsid w:val="00F90BEF"/>
    <w:rsid w:val="00F910DC"/>
    <w:rsid w:val="00F912C6"/>
    <w:rsid w:val="00F917AB"/>
    <w:rsid w:val="00F919C7"/>
    <w:rsid w:val="00F91D4A"/>
    <w:rsid w:val="00F92507"/>
    <w:rsid w:val="00F92686"/>
    <w:rsid w:val="00F92B28"/>
    <w:rsid w:val="00F94D86"/>
    <w:rsid w:val="00F956A8"/>
    <w:rsid w:val="00F95BC6"/>
    <w:rsid w:val="00F963E3"/>
    <w:rsid w:val="00F96683"/>
    <w:rsid w:val="00F9787A"/>
    <w:rsid w:val="00F97FFB"/>
    <w:rsid w:val="00FA00A1"/>
    <w:rsid w:val="00FA155C"/>
    <w:rsid w:val="00FA19E0"/>
    <w:rsid w:val="00FA1AA7"/>
    <w:rsid w:val="00FA1C2A"/>
    <w:rsid w:val="00FA3107"/>
    <w:rsid w:val="00FA342F"/>
    <w:rsid w:val="00FA3DDA"/>
    <w:rsid w:val="00FA3E13"/>
    <w:rsid w:val="00FA3FA6"/>
    <w:rsid w:val="00FA4E78"/>
    <w:rsid w:val="00FA66A1"/>
    <w:rsid w:val="00FA66D3"/>
    <w:rsid w:val="00FA715C"/>
    <w:rsid w:val="00FB09F9"/>
    <w:rsid w:val="00FB0EBA"/>
    <w:rsid w:val="00FB11B5"/>
    <w:rsid w:val="00FB246B"/>
    <w:rsid w:val="00FB32E0"/>
    <w:rsid w:val="00FB3557"/>
    <w:rsid w:val="00FB3893"/>
    <w:rsid w:val="00FB3E9F"/>
    <w:rsid w:val="00FB4C19"/>
    <w:rsid w:val="00FB51B4"/>
    <w:rsid w:val="00FB61AC"/>
    <w:rsid w:val="00FB6A9A"/>
    <w:rsid w:val="00FC032C"/>
    <w:rsid w:val="00FC04DD"/>
    <w:rsid w:val="00FC1105"/>
    <w:rsid w:val="00FC1480"/>
    <w:rsid w:val="00FC3080"/>
    <w:rsid w:val="00FC314D"/>
    <w:rsid w:val="00FC5D3D"/>
    <w:rsid w:val="00FC5FA7"/>
    <w:rsid w:val="00FC607C"/>
    <w:rsid w:val="00FC63F2"/>
    <w:rsid w:val="00FC656F"/>
    <w:rsid w:val="00FC77BE"/>
    <w:rsid w:val="00FC7900"/>
    <w:rsid w:val="00FD05FC"/>
    <w:rsid w:val="00FD0735"/>
    <w:rsid w:val="00FD097C"/>
    <w:rsid w:val="00FD0B25"/>
    <w:rsid w:val="00FD2092"/>
    <w:rsid w:val="00FD31EB"/>
    <w:rsid w:val="00FD413F"/>
    <w:rsid w:val="00FD4CC7"/>
    <w:rsid w:val="00FD5377"/>
    <w:rsid w:val="00FD6CBD"/>
    <w:rsid w:val="00FD6E37"/>
    <w:rsid w:val="00FD7713"/>
    <w:rsid w:val="00FD776A"/>
    <w:rsid w:val="00FE031D"/>
    <w:rsid w:val="00FE054B"/>
    <w:rsid w:val="00FE0C17"/>
    <w:rsid w:val="00FE144F"/>
    <w:rsid w:val="00FE1A96"/>
    <w:rsid w:val="00FE23C0"/>
    <w:rsid w:val="00FE30DD"/>
    <w:rsid w:val="00FE38FA"/>
    <w:rsid w:val="00FE3E27"/>
    <w:rsid w:val="00FE71E1"/>
    <w:rsid w:val="00FE757A"/>
    <w:rsid w:val="00FF10D0"/>
    <w:rsid w:val="00FF132A"/>
    <w:rsid w:val="00FF4159"/>
    <w:rsid w:val="00FF48DF"/>
    <w:rsid w:val="00FF5528"/>
    <w:rsid w:val="00FF5DC9"/>
    <w:rsid w:val="00FF5E68"/>
    <w:rsid w:val="00FF5FE7"/>
    <w:rsid w:val="00FF6661"/>
    <w:rsid w:val="00FF6836"/>
    <w:rsid w:val="00FF6B68"/>
    <w:rsid w:val="00FF6D5A"/>
    <w:rsid w:val="00FF7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0B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0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00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0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00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500B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1416</Characters>
  <Application>Microsoft Office Word</Application>
  <DocSecurity>0</DocSecurity>
  <Lines>11</Lines>
  <Paragraphs>3</Paragraphs>
  <ScaleCrop>false</ScaleCrop>
  <Company>微软中国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2018-11-14T02:49:00Z</dcterms:created>
  <dcterms:modified xsi:type="dcterms:W3CDTF">2018-11-14T02:49:00Z</dcterms:modified>
</cp:coreProperties>
</file>